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05E39" w:rsidRPr="00417E81" w:rsidRDefault="00605E39" w:rsidP="00605E39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TITRE</w:t>
      </w:r>
      <w:r w:rsidRPr="00417E81">
        <w:rPr>
          <w:rFonts w:ascii="Lucida Sans" w:hAnsi="Lucida Sans"/>
          <w:sz w:val="24"/>
          <w:szCs w:val="24"/>
        </w:rPr>
        <w:t xml:space="preserve"> de </w:t>
      </w:r>
      <w:r>
        <w:rPr>
          <w:rFonts w:ascii="Lucida Sans" w:hAnsi="Lucida Sans"/>
          <w:sz w:val="24"/>
          <w:szCs w:val="24"/>
        </w:rPr>
        <w:t>LA SAÉ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EDCDE"/>
        <w:tblLook w:val="04A0" w:firstRow="1" w:lastRow="0" w:firstColumn="1" w:lastColumn="0" w:noHBand="0" w:noVBand="1"/>
      </w:tblPr>
      <w:tblGrid>
        <w:gridCol w:w="10466"/>
      </w:tblGrid>
      <w:tr w:rsidR="00605E39" w:rsidTr="00252871">
        <w:tc>
          <w:tcPr>
            <w:tcW w:w="10720" w:type="dxa"/>
            <w:shd w:val="clear" w:color="auto" w:fill="CEDCDE"/>
          </w:tcPr>
          <w:p w:rsidR="00605E39" w:rsidRPr="00417E81" w:rsidRDefault="00605E39" w:rsidP="00252871">
            <w:pPr>
              <w:rPr>
                <w:rFonts w:ascii="Lucida Sans" w:hAnsi="Lucida Sans"/>
                <w:color w:val="000000" w:themeColor="text1"/>
              </w:rPr>
            </w:pPr>
            <w:r w:rsidRPr="00417E81">
              <w:rPr>
                <w:rFonts w:ascii="Lucida Sans" w:hAnsi="Lucida Sans"/>
                <w:color w:val="000000" w:themeColor="text1"/>
              </w:rPr>
              <w:t>…</w:t>
            </w:r>
          </w:p>
          <w:p w:rsidR="00605E39" w:rsidRPr="00417E81" w:rsidRDefault="00605E39" w:rsidP="00252871">
            <w:pPr>
              <w:rPr>
                <w:rFonts w:ascii="Lucida Sans" w:hAnsi="Lucida Sans"/>
                <w:color w:val="000000" w:themeColor="text1"/>
              </w:rPr>
            </w:pPr>
          </w:p>
        </w:tc>
      </w:tr>
    </w:tbl>
    <w:p w:rsidR="00605E39" w:rsidRDefault="00605E39" w:rsidP="00605E39"/>
    <w:p w:rsidR="00605E39" w:rsidRDefault="00605E39" w:rsidP="00605E39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INFORMATIONS GÉNÉRALES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610"/>
        <w:gridCol w:w="3947"/>
        <w:gridCol w:w="3909"/>
      </w:tblGrid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Parcours concerné(s) 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Semestre 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Enseignements mobilisés*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 xml:space="preserve">Durée de </w:t>
            </w:r>
            <w:r>
              <w:rPr>
                <w:rFonts w:ascii="Lucida Sans" w:hAnsi="Lucida Sans"/>
                <w:color w:val="334395"/>
                <w:sz w:val="24"/>
                <w:szCs w:val="24"/>
              </w:rPr>
              <w:t>la SAÉ</w:t>
            </w: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 xml:space="preserve">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Temps de travail estimé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SAÉ à réaliser en groupe ?</w:t>
            </w:r>
          </w:p>
        </w:tc>
        <w:tc>
          <w:tcPr>
            <w:tcW w:w="4000" w:type="dxa"/>
            <w:shd w:val="clear" w:color="auto" w:fill="CEDCDE"/>
          </w:tcPr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Oui</w:t>
            </w:r>
          </w:p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Combien de personnes par groupe ?</w:t>
            </w:r>
          </w:p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</w:p>
        </w:tc>
        <w:tc>
          <w:tcPr>
            <w:tcW w:w="3981" w:type="dxa"/>
            <w:shd w:val="clear" w:color="auto" w:fill="CEDCDE"/>
          </w:tcPr>
          <w:p w:rsidR="00605E39" w:rsidRPr="00C813C7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Non</w:t>
            </w:r>
          </w:p>
        </w:tc>
      </w:tr>
    </w:tbl>
    <w:p w:rsidR="00605E39" w:rsidRDefault="00605E39" w:rsidP="00605E39">
      <w:pPr>
        <w:pStyle w:val="Titre1"/>
        <w:jc w:val="left"/>
        <w:rPr>
          <w:rFonts w:ascii="Lucida Sans" w:hAnsi="Lucida Sans"/>
          <w:b w:val="0"/>
          <w:i/>
          <w:caps w:val="0"/>
          <w:color w:val="000000" w:themeColor="text1"/>
          <w:sz w:val="22"/>
        </w:rPr>
      </w:pPr>
      <w:r w:rsidRPr="00F84C9F">
        <w:rPr>
          <w:rFonts w:ascii="Lucida Sans" w:eastAsiaTheme="minorHAnsi" w:hAnsi="Lucida Sans" w:cstheme="minorBidi"/>
          <w:b w:val="0"/>
          <w:bCs w:val="0"/>
          <w:iCs w:val="0"/>
          <w:caps w:val="0"/>
          <w:color w:val="000000" w:themeColor="text1"/>
          <w:sz w:val="22"/>
        </w:rPr>
        <w:t>*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>Il est à noter que bien que certains enseignements soient particulièrement impliques, vous êtes invites à mobiliser toutes les ressources qui vous sembleront nécessaires à la bonne réalisation de cette activité.</w:t>
      </w:r>
    </w:p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Pr="00605E39" w:rsidRDefault="00605E39" w:rsidP="00605E39">
      <w:pPr>
        <w:pStyle w:val="Titre1"/>
        <w:jc w:val="left"/>
        <w:rPr>
          <w:rFonts w:ascii="Lucida Sans" w:hAnsi="Lucida Sans"/>
          <w:sz w:val="24"/>
          <w:szCs w:val="24"/>
        </w:rPr>
      </w:pPr>
      <w:r w:rsidRPr="00417E81">
        <w:rPr>
          <w:rFonts w:ascii="Lucida Sans" w:hAnsi="Lucida Sans"/>
          <w:sz w:val="24"/>
          <w:szCs w:val="24"/>
        </w:rPr>
        <w:t xml:space="preserve">PrÉsentation de </w:t>
      </w:r>
      <w:r>
        <w:rPr>
          <w:rFonts w:ascii="Lucida Sans" w:hAnsi="Lucida Sans"/>
          <w:sz w:val="24"/>
          <w:szCs w:val="24"/>
        </w:rPr>
        <w:t>LA SAÉ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625"/>
        <w:gridCol w:w="7841"/>
      </w:tblGrid>
      <w:tr w:rsidR="00605E39" w:rsidTr="0064276B">
        <w:trPr>
          <w:trHeight w:val="2319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Eventuel constat à l’origine de la SAÉ :</w:t>
            </w:r>
            <w:r>
              <w:rPr>
                <w:rFonts w:ascii="Lucida Sans" w:hAnsi="Lucida Sans"/>
                <w:color w:val="334395"/>
                <w:sz w:val="24"/>
                <w:szCs w:val="24"/>
              </w:rPr>
              <w:br/>
            </w:r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(ex : Les étudiants ne maîtrise pas la démarche, ne mobilisent pas la théorie, ne savent pas mettre en pratique…)</w:t>
            </w:r>
          </w:p>
        </w:tc>
        <w:tc>
          <w:tcPr>
            <w:tcW w:w="802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794"/>
        </w:trPr>
        <w:tc>
          <w:tcPr>
            <w:tcW w:w="2574" w:type="dxa"/>
            <w:shd w:val="clear" w:color="auto" w:fill="FFC000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 xml:space="preserve">Rôle professionnel </w:t>
            </w: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:</w:t>
            </w:r>
          </w:p>
        </w:tc>
        <w:tc>
          <w:tcPr>
            <w:tcW w:w="802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1972"/>
        </w:trPr>
        <w:tc>
          <w:tcPr>
            <w:tcW w:w="2574" w:type="dxa"/>
            <w:shd w:val="clear" w:color="auto" w:fill="FFC000"/>
          </w:tcPr>
          <w:p w:rsidR="00605E39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Postures professionnelles :</w:t>
            </w:r>
          </w:p>
          <w:p w:rsidR="00605E39" w:rsidRPr="00605E39" w:rsidRDefault="00605E39" w:rsidP="00252871"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Identifier la situation professionnelle de référence, le rôle, les missions…)</w:t>
            </w:r>
          </w:p>
        </w:tc>
        <w:tc>
          <w:tcPr>
            <w:tcW w:w="802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1945"/>
        </w:trPr>
        <w:tc>
          <w:tcPr>
            <w:tcW w:w="2574" w:type="dxa"/>
            <w:shd w:val="clear" w:color="auto" w:fill="FFC000"/>
          </w:tcPr>
          <w:p w:rsidR="00605E39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Description générale</w:t>
            </w: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 xml:space="preserve"> :</w:t>
            </w:r>
          </w:p>
          <w:p w:rsidR="00605E39" w:rsidRPr="00605E39" w:rsidRDefault="00605E39" w:rsidP="00252871"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(Décrire l’intention générale de la SAÉ et ce qui sera attendu des étudiants)</w:t>
            </w:r>
          </w:p>
        </w:tc>
        <w:tc>
          <w:tcPr>
            <w:tcW w:w="802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4276B">
        <w:trPr>
          <w:trHeight w:val="1505"/>
        </w:trPr>
        <w:tc>
          <w:tcPr>
            <w:tcW w:w="2574" w:type="dxa"/>
            <w:shd w:val="clear" w:color="auto" w:fill="FFC000"/>
          </w:tcPr>
          <w:p w:rsidR="00605E39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Étapes principales :</w:t>
            </w:r>
          </w:p>
          <w:p w:rsidR="00605E39" w:rsidRPr="00605E39" w:rsidRDefault="00605E39" w:rsidP="00252871"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Processus, étapes intermédiaires…)</w:t>
            </w:r>
          </w:p>
        </w:tc>
        <w:tc>
          <w:tcPr>
            <w:tcW w:w="802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</w:tbl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4276B">
      <w:r>
        <w:br/>
      </w:r>
    </w:p>
    <w:p w:rsidR="0064276B" w:rsidRDefault="0064276B"/>
    <w:p w:rsidR="00605E39" w:rsidRPr="00260DF1" w:rsidRDefault="00E01A67" w:rsidP="00605E39">
      <w:pPr>
        <w:pStyle w:val="Titre1"/>
        <w:spacing w:before="600" w:after="0" w:line="480" w:lineRule="auto"/>
        <w:rPr>
          <w:rFonts w:ascii="Lucida Sans" w:hAnsi="Lucida Sans"/>
          <w:iCs w:val="0"/>
        </w:rPr>
      </w:pPr>
      <w:r>
        <w:rPr>
          <w:rFonts w:ascii="Lucida Sans" w:hAnsi="Lucida Sans"/>
        </w:rPr>
        <w:t>COMPÉTENCE(S) PRINCIPALE</w:t>
      </w:r>
      <w:r w:rsidR="00605E39" w:rsidRPr="00260DF1">
        <w:rPr>
          <w:rFonts w:ascii="Lucida Sans" w:hAnsi="Lucida Sans"/>
        </w:rPr>
        <w:t>(S) DÉVELOPPÉE(S)</w:t>
      </w:r>
    </w:p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64276B" w:rsidRPr="0054088A" w:rsidTr="000258E1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:rsidR="0064276B" w:rsidRPr="00776AAB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VISÉE : </w:t>
            </w:r>
          </w:p>
        </w:tc>
      </w:tr>
      <w:tr w:rsidR="0064276B" w:rsidRPr="0054088A" w:rsidTr="000258E1">
        <w:trPr>
          <w:trHeight w:val="542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:rsidR="0064276B" w:rsidRPr="00776AAB" w:rsidRDefault="0064276B" w:rsidP="000258E1">
            <w:pPr>
              <w:pStyle w:val="Paragraphedeliste"/>
              <w:jc w:val="center"/>
              <w:rPr>
                <w:rFonts w:ascii="Lucida Sans" w:hAnsi="Lucida Sans"/>
                <w:b/>
                <w:bCs/>
                <w:i w:val="0"/>
              </w:rPr>
            </w:pPr>
            <w:r w:rsidRPr="00776AAB">
              <w:rPr>
                <w:rFonts w:ascii="Lucida Sans" w:hAnsi="Lucida Sans"/>
                <w:b/>
              </w:rPr>
              <w:t>Prise en compte des composantes essentielles</w:t>
            </w:r>
          </w:p>
        </w:tc>
      </w:tr>
      <w:tr w:rsidR="0064276B" w:rsidRPr="0054088A" w:rsidTr="000258E1">
        <w:trPr>
          <w:trHeight w:val="794"/>
          <w:jc w:val="center"/>
        </w:trPr>
        <w:tc>
          <w:tcPr>
            <w:tcW w:w="10693" w:type="dxa"/>
          </w:tcPr>
          <w:p w:rsidR="0064276B" w:rsidRPr="003906D7" w:rsidRDefault="0064276B" w:rsidP="000258E1">
            <w:pPr>
              <w:pStyle w:val="Paragraphedeliste"/>
              <w:rPr>
                <w:rFonts w:ascii="Lucida Sans" w:hAnsi="Lucida Sans"/>
                <w:b/>
                <w:bCs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64276B" w:rsidRPr="0054088A" w:rsidTr="000258E1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FFFFFF" w:themeFill="background1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3906D7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:rsidR="0064276B" w:rsidRPr="004402F1" w:rsidRDefault="0064276B" w:rsidP="000258E1">
            <w:pPr>
              <w:pStyle w:val="Paragraphedeliste"/>
              <w:jc w:val="center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>
              <w:rPr>
                <w:rFonts w:ascii="Lucida Sans" w:hAnsi="Lucida Sans"/>
                <w:b/>
              </w:rPr>
              <w:t>Maîtrise des apprentissages critiques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</w:tcPr>
          <w:p w:rsidR="0064276B" w:rsidRPr="00776AAB" w:rsidRDefault="0064276B" w:rsidP="000258E1">
            <w:pPr>
              <w:pStyle w:val="Paragraphedeliste"/>
              <w:rPr>
                <w:rFonts w:ascii="Lucida Sans" w:hAnsi="Lucida Sans"/>
                <w:b/>
                <w:i w:val="0"/>
              </w:rPr>
            </w:pPr>
            <w:r w:rsidRPr="003906D7">
              <w:rPr>
                <w:rFonts w:ascii="Lucida Sans" w:hAnsi="Lucida Sans"/>
                <w:b/>
              </w:rPr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3906D7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>
              <w:rPr>
                <w:rFonts w:ascii="Lucida Sans" w:hAnsi="Lucida Sans"/>
                <w:b/>
              </w:rPr>
              <w:t>Maîtrise des apprentissages critiques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</w:tcPr>
          <w:p w:rsidR="0064276B" w:rsidRPr="003906D7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3906D7">
              <w:rPr>
                <w:rFonts w:ascii="Lucida Sans" w:hAnsi="Lucida Sans"/>
                <w:b/>
              </w:rPr>
              <w:lastRenderedPageBreak/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64276B" w:rsidRPr="0054088A" w:rsidTr="000258E1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  <w:iCs w:val="0"/>
                <w:sz w:val="22"/>
                <w:szCs w:val="22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>Indicateur observable de la maîtrise de l’apprentissage critique</w:t>
            </w:r>
          </w:p>
        </w:tc>
      </w:tr>
    </w:tbl>
    <w:p w:rsidR="00605E39" w:rsidRDefault="00605E39"/>
    <w:p w:rsidR="00E01A67" w:rsidRPr="0064276B" w:rsidRDefault="00E01A67" w:rsidP="0064276B">
      <w:pPr>
        <w:pStyle w:val="Titre1"/>
        <w:spacing w:before="600" w:after="0" w:line="480" w:lineRule="auto"/>
        <w:rPr>
          <w:rFonts w:ascii="Lucida Sans" w:hAnsi="Lucida Sans"/>
          <w:iCs w:val="0"/>
        </w:rPr>
      </w:pPr>
      <w:r w:rsidRPr="00260DF1">
        <w:rPr>
          <w:rFonts w:ascii="Lucida Sans" w:hAnsi="Lucida Sans"/>
        </w:rPr>
        <w:t xml:space="preserve">COMPÉTENCE(S) </w:t>
      </w:r>
      <w:r>
        <w:rPr>
          <w:rFonts w:ascii="Lucida Sans" w:hAnsi="Lucida Sans"/>
        </w:rPr>
        <w:t>TRANSVERSALE</w:t>
      </w:r>
      <w:r w:rsidRPr="00260DF1">
        <w:rPr>
          <w:rFonts w:ascii="Lucida Sans" w:hAnsi="Lucida Sans"/>
        </w:rPr>
        <w:t>(S) DÉVELOPPÉE(S)</w:t>
      </w:r>
    </w:p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64276B" w:rsidRPr="00776AAB" w:rsidTr="000258E1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:rsidR="0064276B" w:rsidRPr="00776AAB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64276B" w:rsidRPr="004402F1" w:rsidTr="000258E1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sz w:val="22"/>
                <w:szCs w:val="22"/>
              </w:rPr>
              <w:t>du développement de la compétence transversale</w:t>
            </w:r>
          </w:p>
        </w:tc>
      </w:tr>
      <w:tr w:rsidR="0064276B" w:rsidRPr="004402F1" w:rsidTr="000258E1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4402F1" w:rsidTr="000258E1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</w:tbl>
    <w:p w:rsidR="00605E39" w:rsidRDefault="00605E39"/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64276B" w:rsidRPr="00776AAB" w:rsidTr="000258E1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:rsidR="0064276B" w:rsidRPr="00776AAB" w:rsidRDefault="0064276B" w:rsidP="000258E1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64276B" w:rsidRPr="004402F1" w:rsidTr="000258E1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b/>
                <w:bCs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sz w:val="22"/>
                <w:szCs w:val="22"/>
              </w:rPr>
              <w:t>du développement de la compétence transversale</w:t>
            </w:r>
          </w:p>
        </w:tc>
      </w:tr>
      <w:tr w:rsidR="0064276B" w:rsidRPr="004402F1" w:rsidTr="000258E1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  <w:tr w:rsidR="0064276B" w:rsidRPr="004402F1" w:rsidTr="000258E1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:rsidR="0064276B" w:rsidRPr="004402F1" w:rsidRDefault="0064276B" w:rsidP="000258E1">
            <w:pPr>
              <w:pStyle w:val="Paragraphedeliste"/>
              <w:rPr>
                <w:rFonts w:ascii="Lucida Sans" w:hAnsi="Lucida Sans"/>
                <w:i w:val="0"/>
              </w:rPr>
            </w:pPr>
            <w:r w:rsidRPr="004402F1">
              <w:rPr>
                <w:rFonts w:ascii="Lucida Sans" w:hAnsi="Lucida Sans"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sz w:val="22"/>
                <w:szCs w:val="22"/>
              </w:rPr>
              <w:t>prise en compte de la composante essentielle</w:t>
            </w:r>
          </w:p>
        </w:tc>
      </w:tr>
    </w:tbl>
    <w:p w:rsidR="0064276B" w:rsidRDefault="0064276B">
      <w:bookmarkStart w:id="0" w:name="_GoBack"/>
      <w:bookmarkEnd w:id="0"/>
    </w:p>
    <w:p w:rsidR="00605E39" w:rsidRDefault="00605E39"/>
    <w:p w:rsidR="001623CA" w:rsidRDefault="001623CA">
      <w:pPr>
        <w:rPr>
          <w:rFonts w:ascii="Lucida Sans" w:eastAsiaTheme="majorEastAsia" w:hAnsi="Lucida Sans" w:cs="Times New Roman (Titres CS)"/>
          <w:b/>
          <w:bCs/>
          <w:iCs/>
          <w:caps/>
          <w:color w:val="334395"/>
          <w:sz w:val="32"/>
        </w:rPr>
      </w:pPr>
      <w:r>
        <w:rPr>
          <w:rFonts w:ascii="Lucida Sans" w:hAnsi="Lucida Sans"/>
        </w:rPr>
        <w:br w:type="page"/>
      </w:r>
    </w:p>
    <w:p w:rsidR="001623CA" w:rsidRPr="00412A85" w:rsidRDefault="001623CA" w:rsidP="001623CA">
      <w:pPr>
        <w:pStyle w:val="Titre1"/>
        <w:rPr>
          <w:rFonts w:ascii="Lucida Sans" w:hAnsi="Lucida Sans"/>
        </w:rPr>
      </w:pPr>
      <w:r>
        <w:rPr>
          <w:rFonts w:ascii="Lucida Sans" w:hAnsi="Lucida Sans"/>
        </w:rPr>
        <w:lastRenderedPageBreak/>
        <w:br/>
      </w:r>
      <w:r w:rsidRPr="00412A85">
        <w:rPr>
          <w:rFonts w:ascii="Lucida Sans" w:hAnsi="Lucida Sans"/>
        </w:rPr>
        <w:t>ModalitÉ(s) d’Évaluation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803"/>
        <w:gridCol w:w="5663"/>
        <w:gridCol w:w="2000"/>
      </w:tblGrid>
      <w:tr w:rsidR="001623CA" w:rsidTr="00746E3B">
        <w:trPr>
          <w:trHeight w:val="510"/>
        </w:trPr>
        <w:tc>
          <w:tcPr>
            <w:tcW w:w="3768" w:type="dxa"/>
            <w:shd w:val="clear" w:color="auto" w:fill="FFC000"/>
          </w:tcPr>
          <w:p w:rsidR="001623CA" w:rsidRPr="001623CA" w:rsidRDefault="001623CA" w:rsidP="00252871">
            <w:pPr>
              <w:pStyle w:val="Titre2"/>
              <w:jc w:val="center"/>
              <w:outlineLvl w:val="1"/>
              <w:rPr>
                <w:rFonts w:ascii="Lucida Sans" w:hAnsi="Lucida Sans"/>
                <w:b/>
                <w:i/>
                <w:iCs/>
                <w:color w:val="334395"/>
              </w:rPr>
            </w:pPr>
            <w:r w:rsidRPr="001623CA">
              <w:rPr>
                <w:rFonts w:ascii="Lucida Sans" w:hAnsi="Lucida Sans"/>
                <w:b/>
                <w:color w:val="334395"/>
              </w:rPr>
              <w:t>Livrables</w:t>
            </w:r>
          </w:p>
        </w:tc>
        <w:tc>
          <w:tcPr>
            <w:tcW w:w="8748" w:type="dxa"/>
            <w:shd w:val="clear" w:color="auto" w:fill="FFC000"/>
          </w:tcPr>
          <w:p w:rsidR="001623CA" w:rsidRPr="00ED7F6D" w:rsidRDefault="001623CA" w:rsidP="00252871">
            <w:pPr>
              <w:jc w:val="center"/>
              <w:rPr>
                <w:b/>
                <w:i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color w:val="334395"/>
                <w:sz w:val="24"/>
                <w:szCs w:val="24"/>
              </w:rPr>
              <w:t>Description et objectifs</w:t>
            </w:r>
          </w:p>
        </w:tc>
        <w:tc>
          <w:tcPr>
            <w:tcW w:w="2722" w:type="dxa"/>
            <w:shd w:val="clear" w:color="auto" w:fill="FFC000"/>
          </w:tcPr>
          <w:p w:rsidR="001623CA" w:rsidRPr="00ED7F6D" w:rsidRDefault="001623CA" w:rsidP="00252871">
            <w:pPr>
              <w:jc w:val="center"/>
              <w:rPr>
                <w:b/>
                <w:i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color w:val="334395"/>
                <w:sz w:val="24"/>
                <w:szCs w:val="24"/>
              </w:rPr>
              <w:t>Dates de rendu</w:t>
            </w:r>
          </w:p>
        </w:tc>
      </w:tr>
      <w:tr w:rsidR="001623CA" w:rsidTr="00746E3B">
        <w:trPr>
          <w:trHeight w:val="1967"/>
        </w:trPr>
        <w:tc>
          <w:tcPr>
            <w:tcW w:w="3768" w:type="dxa"/>
            <w:shd w:val="clear" w:color="auto" w:fill="D5DCE4" w:themeFill="text2" w:themeFillTint="33"/>
          </w:tcPr>
          <w:p w:rsidR="001623CA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Pr="00F136B4" w:rsidRDefault="001623CA" w:rsidP="00252871"/>
        </w:tc>
        <w:tc>
          <w:tcPr>
            <w:tcW w:w="8748" w:type="dxa"/>
            <w:shd w:val="clear" w:color="auto" w:fill="D5DCE4" w:themeFill="text2" w:themeFillTint="33"/>
          </w:tcPr>
          <w:p w:rsidR="001623CA" w:rsidRDefault="001623CA" w:rsidP="00252871"/>
        </w:tc>
        <w:tc>
          <w:tcPr>
            <w:tcW w:w="2722" w:type="dxa"/>
            <w:shd w:val="clear" w:color="auto" w:fill="D5DCE4" w:themeFill="text2" w:themeFillTint="33"/>
          </w:tcPr>
          <w:p w:rsidR="001623CA" w:rsidRDefault="001623CA" w:rsidP="00252871"/>
        </w:tc>
      </w:tr>
      <w:tr w:rsidR="001623CA" w:rsidTr="00746E3B">
        <w:trPr>
          <w:trHeight w:val="2167"/>
        </w:trPr>
        <w:tc>
          <w:tcPr>
            <w:tcW w:w="3768" w:type="dxa"/>
            <w:shd w:val="clear" w:color="auto" w:fill="D5DCE4" w:themeFill="text2" w:themeFillTint="33"/>
          </w:tcPr>
          <w:p w:rsidR="001623CA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Pr="00F136B4" w:rsidRDefault="001623CA" w:rsidP="00252871"/>
        </w:tc>
        <w:tc>
          <w:tcPr>
            <w:tcW w:w="8748" w:type="dxa"/>
            <w:shd w:val="clear" w:color="auto" w:fill="D5DCE4" w:themeFill="text2" w:themeFillTint="33"/>
          </w:tcPr>
          <w:p w:rsidR="001623CA" w:rsidRDefault="001623CA" w:rsidP="00252871"/>
        </w:tc>
        <w:tc>
          <w:tcPr>
            <w:tcW w:w="2722" w:type="dxa"/>
            <w:shd w:val="clear" w:color="auto" w:fill="D5DCE4" w:themeFill="text2" w:themeFillTint="33"/>
          </w:tcPr>
          <w:p w:rsidR="001623CA" w:rsidRDefault="001623CA" w:rsidP="00252871"/>
        </w:tc>
      </w:tr>
      <w:tr w:rsidR="001623CA" w:rsidTr="00746E3B">
        <w:trPr>
          <w:trHeight w:val="2029"/>
        </w:trPr>
        <w:tc>
          <w:tcPr>
            <w:tcW w:w="3768" w:type="dxa"/>
            <w:shd w:val="clear" w:color="auto" w:fill="D5DCE4" w:themeFill="text2" w:themeFillTint="33"/>
          </w:tcPr>
          <w:p w:rsidR="001623CA" w:rsidRPr="00412A85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</w:tc>
        <w:tc>
          <w:tcPr>
            <w:tcW w:w="8748" w:type="dxa"/>
            <w:shd w:val="clear" w:color="auto" w:fill="D5DCE4" w:themeFill="text2" w:themeFillTint="33"/>
          </w:tcPr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</w:tc>
        <w:tc>
          <w:tcPr>
            <w:tcW w:w="2722" w:type="dxa"/>
            <w:shd w:val="clear" w:color="auto" w:fill="D5DCE4" w:themeFill="text2" w:themeFillTint="33"/>
          </w:tcPr>
          <w:p w:rsidR="001623CA" w:rsidRDefault="001623CA" w:rsidP="00252871"/>
        </w:tc>
      </w:tr>
    </w:tbl>
    <w:p w:rsidR="00184634" w:rsidRDefault="00CD4070"/>
    <w:p w:rsidR="001746A2" w:rsidRDefault="001746A2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>
      <w:pPr>
        <w:sectPr w:rsidR="00CD556D" w:rsidSect="00605E3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6462" w:rsidRPr="00412A85" w:rsidRDefault="00C06462" w:rsidP="00C06462">
      <w:pPr>
        <w:pStyle w:val="Titre1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DC58D" wp14:editId="1BD087F1">
                <wp:simplePos x="0" y="0"/>
                <wp:positionH relativeFrom="column">
                  <wp:posOffset>9150350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D97DF" id="Rectangle à coins arrondis 21" o:spid="_x0000_s1026" style="position:absolute;margin-left:720.5pt;margin-top:152.4pt;width:60.5pt;height:6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YLAAM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OR0NKVGsQY8egRpTKynIn9+E61o5wqzVqqgdgRYga42bwnJhHmzHOZCh/m1pm/AflZFthPmlh1ls&#10;PeH4eHY6OR6jGRyiyWR0Chpesr2xsc5/Fbohgcip1WtVhKQiwmxz63zS3+mFgE7LurippYxMGB9x&#10;JS3ZMDR+uYpZI8IrLamCrtLBKjlMX0ScG0SJhay9sIuqaMlSru0jA1LjwWSA9AEHkjueDBODoRoG&#10;Af4w8ijzPDAgUWVHMrnCklhKrPbPta9ifwM8IVAoZp+xZPxHKleaiqUyxtH3vnRoR9j0LsXIHWSf&#10;hT6lzkTKv0gRQkn1KEo0HUmOYpC4bnu8GOdC+WESVawQ7+P3FjFmdBg8l4Cy9905eN2Lne9URqcf&#10;TFPevXECpQ+TMnht3FvEyFr53riplbYfVSZRVRc56SP9A2gCudTFC1YCLYrj6wy/qdGaW+b8A7M4&#10;DugpDp6/x1NK3eZUdxQllba/Pvoe9LGzkFLS4tjk1P1cMysokd8Utvl8eHICtz4yJ+OzERh7KFke&#10;StS6udIYaywssotk0PdyR5ZWN8+4i/MQFSKmOGLnlHvMXmKufDqCuKxczOdRDRfJMH+rFoYH5wHV&#10;MJRP22dmTbeLHkt8p3eHiU3fbGPSDZZKz9del3Vc1T2uHd64ZnFwussbzuUhH7X2vw+zvwAAAP//&#10;AwBQSwMEFAAGAAgAAAAhAFJYrNXkAAAADQEAAA8AAABkcnMvZG93bnJldi54bWxMj81OwzAQhO9I&#10;vIO1SNyo09ZUVYhTIRC/QgJaeuDmxiaJiNch3jSBp2d7guPMjmbny1ajb8TedbEOqGE6SUA4LIKt&#10;sdTwtrk5W4KIZNCaJqDT8O0irPLjo8ykNgz46vZrKgWXYEyNhoqoTaWMReW8iZPQOuTbR+i8IZZd&#10;KW1nBi73jZwlyUJ6UyN/qEzrripXfK57r+FpuLv92T7U9L55pm0/XD/ev1RfWp+ejJcXIMiN9BeG&#10;w3yeDjlv2oUebRQNa6WmDEMa5oliiEPkfDFja6dBqfkSZJ7J/xT5LwAAAP//AwBQSwECLQAUAAYA&#10;CAAAACEAtoM4kv4AAADhAQAAEwAAAAAAAAAAAAAAAAAAAAAAW0NvbnRlbnRfVHlwZXNdLnhtbFBL&#10;AQItABQABgAIAAAAIQA4/SH/1gAAAJQBAAALAAAAAAAAAAAAAAAAAC8BAABfcmVscy8ucmVsc1BL&#10;AQItABQABgAIAAAAIQAexYYLAAMAAGcGAAAOAAAAAAAAAAAAAAAAAC4CAABkcnMvZTJvRG9jLnht&#10;bFBLAQItABQABgAIAAAAIQBSWKzV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BFA99" wp14:editId="42C99573">
                <wp:simplePos x="0" y="0"/>
                <wp:positionH relativeFrom="column">
                  <wp:posOffset>4705350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1FFE2" id="Rectangle à coins arrondis 20" o:spid="_x0000_s1026" style="position:absolute;margin-left:370.5pt;margin-top:152.4pt;width:60.5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Yf/wI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EOHRrMEePSFqTK+UIH9+Ew5SO8KsBV1KR1ALIWuNm6DlwsxtxzkkQ/3byjbhP1ZGthHmXQ+z2HrC&#10;8ePF+fh0hNE4isbj4TnS6CU7GBvr/FcBDQlEQS2sdRmSigizzb3zSX+vFwI6ULK8k0pFJoyPuFGW&#10;bBg2frnKuwivtJQOuhqCVXKYvog4NxglFrL2wi7qsiVLtbZPDJEaDcYDTB/hwOROx3licKjyIMA/&#10;HHks8zIwSGKVHcnUCpfEUmLBv0hfx/4GeEKgUMwhY8X4j1SuMjVLZYyi70PpqB1hg32KkTvKPgt9&#10;Sp2JlN8pEUIp/SQqbDomOYxB4rod8GKcC+3zJKpZKd7H7y1izOgweK4Qyt535+B1L/a+UxmdfjBN&#10;effGCZQ+TMrgtXFvESOD9r1xIzXYjypTWFUXOelj+kfQBHIJ5Q5XAlsUx9cZfiexNffM+TmzeByw&#10;p3jw/CM+lYK2oNBRlNRgf330PejjzqKUkhaPTUHdzzWzghL1TeM2X+ZnZ+jWR+ZsdBF20R5LlscS&#10;vW5uAMc6x+EyPJJB36s9WVloXvAuzkJUFDHNMXZBucfZS8yNT0cQLysXs1lUw4tkmL/XC8OD84Bq&#10;GMrn7QuzpttFj0v8APvDxCZvtjHpBksNs7WHSsZVPeDa4Y3XLA5Od3nDuTzmo9bh92H6FwAA//8D&#10;AFBLAwQUAAYACAAAACEAQE4LIeQAAAALAQAADwAAAGRycy9kb3ducmV2LnhtbEyPTU/DMAyG70j8&#10;h8hI3Fi6rRpVaTohEF8TEmNjB25Za5qKxilNuhZ+PebEjrZfvX6ebDnaRhyw87UjBdNJBAKpcGVN&#10;lYK37d1FAsIHTaVuHKGCb/SwzE9PMp2WbqBXPGxCJbiEfKoVmBDaVEpfGLTaT1yLxLcP11kdeOwq&#10;WXZ64HLbyFkULaTVNfEHo1u8MVh8bnqr4Hl4uP/ZPdXhffsSdv1wu3pcmy+lzs/G6ysQAcfwH4Y/&#10;fEaHnJn2rqfSi0bBZTxll6BgHsXswIlkMePNXkEczxOQeSaPHfJfAAAA//8DAFBLAQItABQABgAI&#10;AAAAIQC2gziS/gAAAOEBAAATAAAAAAAAAAAAAAAAAAAAAABbQ29udGVudF9UeXBlc10ueG1sUEsB&#10;Ai0AFAAGAAgAAAAhADj9If/WAAAAlAEAAAsAAAAAAAAAAAAAAAAALwEAAF9yZWxzLy5yZWxzUEsB&#10;Ai0AFAAGAAgAAAAhAFlJBh//AgAAZwYAAA4AAAAAAAAAAAAAAAAALgIAAGRycy9lMm9Eb2MueG1s&#10;UEsBAi0AFAAGAAgAAAAhAEBOCyHkAAAACwEAAA8AAAAAAAAAAAAAAAAAWQ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73CC3" wp14:editId="5B62D277">
                <wp:simplePos x="0" y="0"/>
                <wp:positionH relativeFrom="column">
                  <wp:posOffset>1073150</wp:posOffset>
                </wp:positionH>
                <wp:positionV relativeFrom="paragraph">
                  <wp:posOffset>1973580</wp:posOffset>
                </wp:positionV>
                <wp:extent cx="1327150" cy="869950"/>
                <wp:effectExtent l="76200" t="57150" r="25400" b="635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A980A" id="Rectangle à coins arrondis 7" o:spid="_x0000_s1026" style="position:absolute;margin-left:84.5pt;margin-top:155.4pt;width:104.5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ulAAMAAGYGAAAOAAAAZHJzL2Uyb0RvYy54bWysVc1OGzEQvlfqO1i+l80GAknEBkUgqkoI&#10;EKHi7Hi9Watej2s72aRP03fpi3Vsbzbh51SVg5nZ+f/mJ5dX20aRjbBOgi5ofjKgRGgOpdSrgn5/&#10;vv0ypsR5pkumQIuC7oSjV7PPny5bMxVDqEGVwhJ0ot20NQWtvTfTLHO8Fg1zJ2CERmEFtmEeWbvK&#10;Ssta9N6obDgYnGct2NJY4MI5/HqThHQW/VeV4P6hqpzwRBUUc/PxtfFdhjebXbLpyjJTS96lwf4h&#10;i4ZJjUF7VzfMM7K28p2rRnILDip/wqHJoKokF7EGrCYfvKlmUTMjYi0IjjM9TO7/ueX3m0dLZFnQ&#10;C0o0a7BFTwga0yslyJ/fhIPUjjBrQZfSkYsAWGvcFO0W5tF2nEMyVL+tbBP+Y11kG0He9SCLrScc&#10;P+anw4t8hL3gKBufTyZIo5vsYG2s818FNCQQBbWw1mVIKgLMNnfOJ/29XojoQMnyVioVmTA94lpZ&#10;smHY9+Uq7yK80lI66GoIVslh+iLi2GCUWMnaC7uoy5Ys1do+MQRqNBgPMH2EA5M7HeeJwZnKgwD/&#10;cOKxzklgkMQqO5KpFe6IpcSCf5G+ju0N+IRAoZhDxorxH6lcZWqWyhhF34fSUTvCBvsUI3eUfRYa&#10;lVoTKb9TIoRS+klU2HNMchiDxG074MU4F9rnSVSzUryP31vEmNFh8FwhlL3vzsHrXux9pzI6/WCa&#10;8u6NEyh9mJTBa+PeIkYG7XvjRmqwH1WmsKouctLH9I+gCeQSyh1uBLYozq8z/FZia+6Y84/M4m3A&#10;nuK98w/4VAragkJHUVKD/fXR96CPK4tSSlq8NQV1P9fMCkrUN43LPMnPztCtj8zZ6GKIjD2WLI8l&#10;et1cA451jsNleCSDvld7srLQvOBZnIeoKGKaY+yCco+zl5hrn24gHlYu5vOohgfJMH+nF4YH5wHV&#10;MJTP2xdmTbeLHrf4HvZ3iU3fbGPSDZYa5msPlYyresC1wxuPWRyc7vCGa3nMR63Dz8PsLwAAAP//&#10;AwBQSwMEFAAGAAgAAAAhABjYAFnjAAAACwEAAA8AAABkcnMvZG93bnJldi54bWxMj81OwzAQhO9I&#10;vIO1SNyoU1q1IcSpEIhfIQEtPXBz4yWOiO0Qb5rA07Oc4Dizo9n58tXoGrHHLtbBK5hOEhDoy2Bq&#10;Xyl43VyfpCAiaW90Ezwq+MIIq+LwINeZCYN/wf2aKsElPmZagSVqMyljadHpOAkter69h85pYtlV&#10;0nR64HLXyNMkWUina88frG7x0mL5se6dgsfh9uZ7e1/T2+aJtv1w9XD3bD+VOj4aL85BEI70F4bf&#10;+TwdCt60C703UTSsF2fMQgpm04QZODFbpuzsFMznyxRkkcv/DMUPAAAA//8DAFBLAQItABQABgAI&#10;AAAAIQC2gziS/gAAAOEBAAATAAAAAAAAAAAAAAAAAAAAAABbQ29udGVudF9UeXBlc10ueG1sUEsB&#10;Ai0AFAAGAAgAAAAhADj9If/WAAAAlAEAAAsAAAAAAAAAAAAAAAAALwEAAF9yZWxzLy5yZWxzUEsB&#10;Ai0AFAAGAAgAAAAhADA0W6UAAwAAZgYAAA4AAAAAAAAAAAAAAAAALgIAAGRycy9lMm9Eb2MueG1s&#10;UEsBAi0AFAAGAAgAAAAhABjYAFnjAAAACwEAAA8AAAAAAAAAAAAAAAAAWg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0FFF6" wp14:editId="67D86D50">
                <wp:simplePos x="0" y="0"/>
                <wp:positionH relativeFrom="column">
                  <wp:posOffset>7943850</wp:posOffset>
                </wp:positionH>
                <wp:positionV relativeFrom="paragraph">
                  <wp:posOffset>970280</wp:posOffset>
                </wp:positionV>
                <wp:extent cx="768350" cy="882650"/>
                <wp:effectExtent l="76200" t="57150" r="12700" b="508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69187" id="Rectangle à coins arrondis 14" o:spid="_x0000_s1026" style="position:absolute;margin-left:625.5pt;margin-top:76.4pt;width:60.5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Gv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Im9&#10;G1GiWYM9ekLUmF4pQf78JhykdoRZC7qUjqAWQtYaN0XLhXm0HeeQDPVvK9uE/1gZ2UaYdz3MYusJ&#10;x4/nZ5PTMTaDo2gyGZ4hjV6yg7Gxzn8V0JBAFNTCWpchqYgw29w5n/T3eiGgAyXLW6lUZML4iGtl&#10;yYZh45ervIvwSkvpoKshWCWH6YuIc4NRYiFrL+yiLluyVGv7xBCp8WAywPQRDkzudJInBocqDwL8&#10;w5HHMi8CgyRW2ZFMrXBJLCUW/Iv0dexvgCcECsUcMlaM/0jlKlOzVMY4+j6UjtoRNtinGLmj7LPQ&#10;p9SZSPmdEiGU0k+iwqZjksMYJK7bAS/GudA+T6KaleJ9/N4ixowOg+cKoex9dw5e92LvO5XR6QfT&#10;lHdvnEDpw6QMXhv3FjEyaN8bN1KD/agyhVV1kZM+pn8ETSCXUO5wJbBFcXyd4bcSW3PHnH9kFo8D&#10;9hQPnn/Ap1LQFhQ6ipIa7K+Pvgd93FmUUtLisSmo+7lmVlCivmnc5ot8NEK3PjKj8fkQGXssWR5L&#10;9Lq5BhzrHIfL8EgGfa/2ZGWhecG7OA9RUcQ0x9gF5R5nLzHXPh1BvKxczOdRDS+SYf5OLwwPzgOq&#10;YSifty/Mmm4XPS7xPewPE5u+2cakGyw1zNceKhlX9YBrhzdeszg43eUN5/KYj1qH34fZXwAAAP//&#10;AwBQSwMEFAAGAAgAAAAhAHjVsvbkAAAADQEAAA8AAABkcnMvZG93bnJldi54bWxMj81OwzAQhO9I&#10;vIO1SNyoE6NCCXEqBOKnCKnQ0gM3NzZxRLwOsdMEnp7tid52dkez8+Xz0TVsZ7pQe5SQThJgBkuv&#10;a6wkvK/vz2bAQlSoVePRSPgxAebF8VGuMu0HfDO7VawYhWDIlAQbY5txHkprnAoT3xqk26fvnIok&#10;u4rrTg0U7houkuSCO1UjfbCqNbfWlF+r3kl4GR4ffjeLOn6sl3HTD3fPT6/2W8rTk/HmGlg0Y/w3&#10;w74+VYeCOm19jzqwhrSYpgQTaZoKgthbzi8FrbYSxFU6A17k/JCi+AMAAP//AwBQSwECLQAUAAYA&#10;CAAAACEAtoM4kv4AAADhAQAAEwAAAAAAAAAAAAAAAAAAAAAAW0NvbnRlbnRfVHlwZXNdLnhtbFBL&#10;AQItABQABgAIAAAAIQA4/SH/1gAAAJQBAAALAAAAAAAAAAAAAAAAAC8BAABfcmVscy8ucmVsc1BL&#10;AQItABQABgAIAAAAIQDFg4GvAAMAAGcGAAAOAAAAAAAAAAAAAAAAAC4CAABkcnMvZTJvRG9jLnht&#10;bFBLAQItABQABgAIAAAAIQB41bL2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67418" wp14:editId="4800BB59">
                <wp:simplePos x="0" y="0"/>
                <wp:positionH relativeFrom="column">
                  <wp:posOffset>9124950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F734E" id="Rectangle à coins arrondis 15" o:spid="_x0000_s1026" style="position:absolute;margin-left:718.5pt;margin-top:75.9pt;width:60.5pt;height: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G7/wIAAGcGAAAOAAAAZHJzL2Uyb0RvYy54bWysVctOGzEU3VfqP1jel8kEAiFigiIQVSUE&#10;iFCxdjyezKge27WdB/2a/kt/rMf2ZBIeq6oszL1z3+c+cnG5bSVZC+sarQqaHw0oEYrrslHLgn5/&#10;uvkypsR5pkomtRIFfRGOXk4/f7rYmIkY6lrLUlgCJ8pNNqagtfdmkmWO16Jl7kgboSCstG2ZB2uX&#10;WWnZBt5bmQ0Hg9Nso21prObCOXy9TkI6jf6rSnB/X1VOeCILitx8fG18F+HNphdssrTM1A3v0mD/&#10;kEXLGoWgvatr5hlZ2eadq7bhVjtd+SOu20xXVcNFrAHV5IM31cxrZkSsBeA408Pk/p9bfrd+sKQp&#10;0bsRJYq16NEjUGNqKQX585tw3ShHmLValY0j0AJkG+MmsJybB9txDmSof1vZNvxHZWQbYX7pYRZb&#10;Tzg+np2Oj0doBodoPB6egoaXbG9srPNfhW5JIApq9UqVIamIMFvfOp/0d3ohoNOyKW8aKSMTxkdc&#10;SUvWDI1fLPMuwistqYKu0sEqOUxfRJwbRImFrLyw87rckIVc2UcGpEaD8QDpAw4kdzzOE4OhyoMA&#10;fxh5lHkeGJCosiOZXGJJLCVW++fG17G/AZ4QKBSzz1gy/iOVK03NUhmj6HtfOrQjbHqXYuQOss9C&#10;n1JnIuVfpAihpHoUFZqOJIcxSFy3PV6Mc6F8nkQ1K8X7+L1FjBkdBs8VoOx9dw5e92LnO5XR6QfT&#10;lHdvnEDpw6QMXhv3FjGyVr43bhul7UeVSVTVRU76SP8AmkAudPmClUCL4vg6w28atOaWOf/ALI4D&#10;eoqD5+/xVFJvCqo7ipJa218ffQ/62FlIKdng2BTU/VwxKyiR3xS2+Tw/OYFbH5mT0dkQjD2ULA4l&#10;atVeaYx1juEyPJJB38sdWVndPuMuzkJUiJjiiF1Q7jF7ibny6QjisnIxm0U1XCTD/K2aGx6cB1TD&#10;UD5tn5k13S56LPGd3h0mNnmzjUk3WCo9W3ldNXFV97h2eOOaxcHpLm84l4d81Nr/Pkz/AgAA//8D&#10;AFBLAwQUAAYACAAAACEAXe3ewOQAAAANAQAADwAAAGRycy9kb3ducmV2LnhtbEyPzU7DMBCE70i8&#10;g7VI3KjTQiCEOBUC8SuklpYeuLnJEkfEdog3TeDp2Z7gtrM7mp0vm4+2ETvsQu2dgukkAoGu8GXt&#10;KgVv67uTBEQg7UrdeIcKvjHAPD88yHRa+sG94m5FleAQF1KtwBC1qZShMGh1mPgWHd8+fGc1sewq&#10;WXZ64HDbyFkUnUura8cfjG7xxmDxueqtgpfh4f5n81TT+3pBm364fX5cmi+ljo/G6ysQhCP9mWFf&#10;n6tDzp22vndlEA3rs9MLhiGe4ilD7C1xnPBqq2B2GSUg80z+p8h/AQAA//8DAFBLAQItABQABgAI&#10;AAAAIQC2gziS/gAAAOEBAAATAAAAAAAAAAAAAAAAAAAAAABbQ29udGVudF9UeXBlc10ueG1sUEsB&#10;Ai0AFAAGAAgAAAAhADj9If/WAAAAlAEAAAsAAAAAAAAAAAAAAAAALwEAAF9yZWxzLy5yZWxzUEsB&#10;Ai0AFAAGAAgAAAAhAIIPAbv/AgAAZwYAAA4AAAAAAAAAAAAAAAAALgIAAGRycy9lMm9Eb2MueG1s&#10;UEsBAi0AFAAGAAgAAAAhAF3t3sDkAAAADQEAAA8AAAAAAAAAAAAAAAAAWQ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01E45" wp14:editId="6E362E35">
                <wp:simplePos x="0" y="0"/>
                <wp:positionH relativeFrom="column">
                  <wp:posOffset>2711450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0B1BE" id="Rectangle à coins arrondis 9" o:spid="_x0000_s1026" style="position:absolute;margin-left:213.5pt;margin-top:75.4pt;width:64.5pt;height: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6Z/gIAAGUGAAAOAAAAZHJzL2Uyb0RvYy54bWysVc1uGjEQvlfqO1i+N8vSkALKEqFEqSpF&#10;CQqpcjZeL2vV63Ftw0Kfpu/SF+vYXhbyc6qagzOz8//ND5dXu0aRrbBOgi5ofjagRGgOpdTrgn5/&#10;uv00psR5pkumQIuC7oWjV7OPHy5bMxVDqEGVwhJ0ot20NQWtvTfTLHO8Fg1zZ2CERmEFtmEeWbvO&#10;Ssta9N6obDgYXGQt2NJY4MI5/HqThHQW/VeV4P6hqpzwRBUUc/PxtfFdhTebXbLp2jJTS96lwf4h&#10;i4ZJjUF7VzfMM7Kx8o2rRnILDip/xqHJoKokF7EGrCYfvKpmWTMjYi0IjjM9TO7/ueX324Ulsizo&#10;hBLNGmzRI4LG9FoJ8uc34SC1I8xa0KV0ZBIAa42bot3SLGzHOSRD9bvKNuE/1kV2EeR9D7LYecLx&#10;4zif5CNsBUfReDy8QBq9ZEdjY53/KqAhgSiohY0uQ04RX7a9cz7pH/RCQAdKlrdSqciE4RHXypIt&#10;w7av1nkX4YWW0kFXQ7BKDtMXEacGo8RCNl7YZV22ZKU29pEhTqPBeIDpIxqY3OdxnhgcqTwI8A8H&#10;HsucBAZJrLIjmVrjilhKLPhn6evY3QBPCBSKOWasGP+RylWmZqmMUfR9LB21I2xwSDFyJ9lnoU+p&#10;M5HyeyVCKKUfRYUtxySHMUhctiNejHOhfZ5ENSvF2/i9RYwZHQbPFULZ++4cvOzFwXcqo9MPpinv&#10;3jiB0odJGbw07i1iZNC+N26kBvteZQqr6iInfUz/BJpArqDc40Jgi+L4OsNvJbbmjjm/YBZPA/YU&#10;z51/wKdS0BYUOoqSGuyv974HfdxYlFLS4qkpqPu5YVZQor5p3OVJfn6Obn1kzkdfhsjYU8nqVKI3&#10;zTXgWOc4XIZHMuh7dSArC80zXsV5iIoipjnGLij3OHuJufbpBOJd5WI+j2p4jwzzd3ppeHAeUA1D&#10;+bR7ZtZ0u+hxie/hcJbY9NU2Jt1gqWG+8VDJuKpHXDu88ZbFwenubjiWp3zUOv46zP4CAAD//wMA&#10;UEsDBBQABgAIAAAAIQCML6J44wAAAAsBAAAPAAAAZHJzL2Rvd25yZXYueG1sTI/NTsMwEITvSLyD&#10;tUjcqENESghxKgTiV0iFlh64ubFJIuJ1iDdN4OlZTvS4M6PZ+fLF5Fqxs31oPCo4nUUgLJbeNFgp&#10;eFvfnqQgAmk0uvVoFXzbAIvi8CDXmfEjvtrdiirBJRgyraAm6jIpQ1lbp8PMdxbZ+/C908RnX0nT&#10;65HLXSvjKJpLpxvkD7Xu7HVty8/V4BQ8j/d3P5vHht7XS9oM483Tw0v9pdTx0XR1CYLsRP9h+JvP&#10;06HgTVs/oAmiVXAWnzMLsZFEzMCJJJmzslUQpxcpyCKX+wzFLwAAAP//AwBQSwECLQAUAAYACAAA&#10;ACEAtoM4kv4AAADhAQAAEwAAAAAAAAAAAAAAAAAAAAAAW0NvbnRlbnRfVHlwZXNdLnhtbFBLAQIt&#10;ABQABgAIAAAAIQA4/SH/1gAAAJQBAAALAAAAAAAAAAAAAAAAAC8BAABfcmVscy8ucmVsc1BLAQIt&#10;ABQABgAIAAAAIQCjNs6Z/gIAAGUGAAAOAAAAAAAAAAAAAAAAAC4CAABkcnMvZTJvRG9jLnhtbFBL&#10;AQItABQABgAIAAAAIQCML6J44wAAAAsBAAAPAAAAAAAAAAAAAAAAAFgFAABkcnMvZG93bnJldi54&#10;bWxQSwUGAAAAAAQABADzAAAAaA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78BBC" wp14:editId="63D87519">
                <wp:simplePos x="0" y="0"/>
                <wp:positionH relativeFrom="column">
                  <wp:posOffset>1778000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93699" id="Rectangle à coins arrondis 8" o:spid="_x0000_s1026" style="position:absolute;margin-left:140pt;margin-top:75.4pt;width:64.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Q3/gIAAGUGAAAOAAAAZHJzL2Uyb0RvYy54bWysVUtu2zAQ3RfoHQjuG1lunDpG5MBIkKJA&#10;kARxiqxpirKIUhyWpCy7p+lderEOSVl2PquiWTAzmv+bjy8ut40iG2GdBF3Q/GREidAcSqnXBf3+&#10;dPNpSonzTJdMgRYF3QlHL+cfP1x0ZibGUIMqhSXoRLtZZwpae29mWeZ4LRrmTsAIjcIKbMM8snad&#10;lZZ16L1R2Xg0Oss6sKWxwIVz+PU6Cek8+q8qwf19VTnhiSoo5ubja+O7Cm82v2CztWWmlrxPg/1D&#10;Fg2TGoMOrq6ZZ6S18o2rRnILDip/wqHJoKokF7EGrCYfvapmWTMjYi0IjjMDTO7/ueV3mwdLZFlQ&#10;bJRmDbboEUFjeq0E+fObcJDaEWYt6FI6Mg2AdcbN0G5pHmzPOSRD9dvKNuE/1kW2EeTdALLYesLx&#10;4zQ/zyfYCo6i6XR8hjR6yQ7Gxjr/VUBDAlFQC60uQ04RX7a5dT7p7/VCQAdKljdSqciE4RFXypIN&#10;w7av1nkf4YWW0kFXQ7BKDtMXEacGo8RCWi/ssi47slKtfWSI02Q0HWH6iAYm93maJwZHKg8C/MOB&#10;xzLPA4MkVtmTTK1xRSwlFvyz9HXsboAnBArFHDJWjP9I5SpTs1TGJPo+lI7aETbYpxi5o+yz0KfU&#10;mUj5nRIhlNKPosKWY5LjGCQu2wEvxrnQPk+impXibfzBIsaMDoPnCqEcfPcOXvZi7zuV0esH05T3&#10;YJxAGcKkDF4aDxYxMmg/GDdSg32vMoVV9ZGTPqZ/BE0gV1DucCGwRXF8neE3Eltzy5x/YBZPA/YU&#10;z52/x6dS0BUUeoqSGuyv974HfdxYlFLS4akpqPvZMisoUd807vJ5fnqKbn1kTidfxsjYY8nqWKLb&#10;5gpwrHMcLsMjGfS92pOVheYZr+IiREUR0xxjF5R7nL3EXPl0AvGucrFYRDW8R4b5W700PDgPqIah&#10;fNo+M2v6XfS4xHewP0ts9mobk26w1LBoPVQyruoB1x5vvGVxcPq7G47lMR+1Dr8O878AAAD//wMA&#10;UEsDBBQABgAIAAAAIQDhBa364QAAAAsBAAAPAAAAZHJzL2Rvd25yZXYueG1sTI/NTsMwEITvSLyD&#10;tUjcqE0FKA1xKgTir0KitPTAzY2XJCJeh9hpAk/P9kSPOzOa/Sabj64RO+xC7UnD+USBQCq8ranU&#10;8L6+P0tAhGjImsYTavjBAPP8+CgzqfUDveFuFUvBJRRSo6GKsU2lDEWFzoSJb5HY+/SdM5HPrpS2&#10;MwOXu0ZOlbqSztTEHyrT4m2FxdeqdxpehseH381zHT/Wr3HTD3eLp2X1rfXpyXhzDSLiGP/DsMdn&#10;dMiZaet7skE0GqaJ4i2RjUvFGzhxoWasbPfWLAGZZ/JwQ/4HAAD//wMAUEsBAi0AFAAGAAgAAAAh&#10;ALaDOJL+AAAA4QEAABMAAAAAAAAAAAAAAAAAAAAAAFtDb250ZW50X1R5cGVzXS54bWxQSwECLQAU&#10;AAYACAAAACEAOP0h/9YAAACUAQAACwAAAAAAAAAAAAAAAAAvAQAAX3JlbHMvLnJlbHNQSwECLQAU&#10;AAYACAAAACEAQcWEN/4CAABlBgAADgAAAAAAAAAAAAAAAAAuAgAAZHJzL2Uyb0RvYy54bWxQSwEC&#10;LQAUAAYACAAAACEA4QWt+uEAAAALAQAADwAAAAAAAAAAAAAAAABYBQAAZHJzL2Rvd25yZXYueG1s&#10;UEsFBgAAAAAEAAQA8wAAAGY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13D11" wp14:editId="6A6067C0">
                <wp:simplePos x="0" y="0"/>
                <wp:positionH relativeFrom="column">
                  <wp:posOffset>279400</wp:posOffset>
                </wp:positionH>
                <wp:positionV relativeFrom="paragraph">
                  <wp:posOffset>938530</wp:posOffset>
                </wp:positionV>
                <wp:extent cx="1327150" cy="882650"/>
                <wp:effectExtent l="76200" t="57150" r="25400" b="508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1431" id="Rectangle à coins arrondis 6" o:spid="_x0000_s1026" style="position:absolute;margin-left:22pt;margin-top:73.9pt;width:104.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a/wIAAGYGAAAOAAAAZHJzL2Uyb0RvYy54bWysVc1OGzEQvlfqO1i+l80GEkLEBkUgqkoI&#10;EKHi7Hi9Watej2s72aRP03fpi3Vsbzbh51SVg5nZ+f/mJ5dX20aRjbBOgi5ofjKgRGgOpdSrgn5/&#10;vv0yocR5pkumQIuC7oSjV7PPny5bMxVDqEGVwhJ0ot20NQWtvTfTLHO8Fg1zJ2CERmEFtmEeWbvK&#10;Ssta9N6obDgYjLMWbGkscOEcfr1JQjqL/qtKcP9QVU54ogqKufn42vguw5vNLtl0ZZmpJe/SYP+Q&#10;RcOkxqC9qxvmGVlb+c5VI7kFB5U/4dBkUFWSi1gDVpMP3lSzqJkRsRYEx5keJvf/3PL7zaMlsizo&#10;mBLNGmzRE4LG9EoJ8uc34SC1I8xa0KV0ZBwAa42bot3CPNqOc0iG6reVbcJ/rItsI8i7HmSx9YTj&#10;x/x0eJ6PsBccZZPJcIw0uskO1sY6/1VAQwJRUAtrXYakIsBsc+d80t/rhYgOlCxvpVKRCdMjrpUl&#10;G4Z9X67yLsIrLaWDroZglRymLyKODUaJlay9sIu6bMlSre0TQ6BGg8kA00c4MLnTSZ4YnKk8CPAP&#10;Jx7rvAgMklhlRzK1wh2xlFjwL9LXsb0BnxAoFHPIWDH+I5WrTM1SGaPo+1A6akfYYJ9i5I6yz0Kj&#10;Umsi5XdKhFBKP4kKe45JDmOQuG0HvBjnQvs8iWpWivfxe4sYMzoMniuEsvfdOXjdi73vVEanH0xT&#10;3r1xAqUPkzJ4bdxbxMigfW/cSA32o8oUVtVFTvqY/hE0gVxCucONwBbF+XWG30pszR1z/pFZvA3Y&#10;U7x3/gGfSkFbUOgoSmqwvz76HvRxZVFKSYu3pqDu55pZQYn6pnGZL/KzM3TrI3M2Oh8iY48ly2OJ&#10;XjfXgGOd43AZHsmg79WerCw0L3gW5yEqipjmGLug3OPsJebapxuIh5WL+Tyq4UEyzN/pheHBeUA1&#10;DOXz9oVZ0+2ixy2+h/1dYtM325h0g6WG+dpDJeOqHnDt8MZjFgenO7zhWh7zUevw8zD7CwAA//8D&#10;AFBLAwQUAAYACAAAACEAtReDCeEAAAAKAQAADwAAAGRycy9kb3ducmV2LnhtbEyPzU7DMBCE70i8&#10;g7VI3KhDCSUKcSoE4ldIQEsP3Nx4iSNiO8SbJvD0LCe47c6OZr8plpNrxQ772ASv4HiWgEBfBdP4&#10;WsHr+vooAxFJe6Pb4FHBF0ZYlvt7hc5NGP0L7lZUCw7xMdcKLFGXSxkri07HWejQ8+099E4Tr30t&#10;Ta9HDnetnCfJQjrdeP5gdYeXFquP1eAUPI63N9+b+4be1k+0Gcarh7tn+6nU4cF0cQ6CcKI/M/zi&#10;MzqUzLQNgzdRtArSlKsQ6+kZV2DD/PSElS0P2SIDWRbyf4XyBwAA//8DAFBLAQItABQABgAIAAAA&#10;IQC2gziS/gAAAOEBAAATAAAAAAAAAAAAAAAAAAAAAABbQ29udGVudF9UeXBlc10ueG1sUEsBAi0A&#10;FAAGAAgAAAAhADj9If/WAAAAlAEAAAsAAAAAAAAAAAAAAAAALwEAAF9yZWxzLy5yZWxzUEsBAi0A&#10;FAAGAAgAAAAhAHJFrRr/AgAAZgYAAA4AAAAAAAAAAAAAAAAALgIAAGRycy9lMm9Eb2MueG1sUEsB&#10;Ai0AFAAGAAgAAAAhALUXgwnhAAAACgEAAA8AAAAAAAAAAAAAAAAAWQUAAGRycy9kb3ducmV2Lnht&#10;bFBLBQYAAAAABAAEAPMAAABn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921E6" wp14:editId="35162350">
                <wp:simplePos x="0" y="0"/>
                <wp:positionH relativeFrom="column">
                  <wp:posOffset>4705350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B678A" id="Rectangle à coins arrondis 11" o:spid="_x0000_s1026" style="position:absolute;margin-left:370.5pt;margin-top:75.9pt;width:60.5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Pp/wI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6N2QEsUa9OgRqDG1koL8+U24rpUjzFqtitoRaAGy1rgpLBfmwXacAxnq35a2Cf9RGdlGmF96mMXW&#10;E46PZ6eT4zGawSGaTEanoOEl2xsb6/xXoRsSiJxavVZFSCoizDa3zif9nV4I6LSsi5taysiE8RFX&#10;0pINQ+OXq5g1IrzSkiroKh2sksP0RcS5QZRYyNoLu6iKlizl2j4yIDUeTAZIH3AguePJMDEYqmEQ&#10;4A8jjzLPAwMSVXYkkyssiaXEav9c+yr2N8ATAoVi9hlLxn+kcqWpWCpjHH3vS4d2hE3vUozcQfZZ&#10;6FPqTKT8ixQhlFSPokTTkeQoBonrtseLcS6UHyZRxQrxPn5vEWNGh8FzCSh7352D173Y+U5ldPrB&#10;NOXdGydQ+jApg9fGvUWMrJXvjZtaaftRZRJVdZGTPtI/gCaQS128YCXQoji+zvCbGq25Zc4/MIvj&#10;gJ7i4Pl7PKXUbU51R1FSafvro+9BHzsLKSUtjk1O3c81s4IS+U1hm8+HJydw6yNzMj4bgbGHkuWh&#10;RK2bK42xxsIiu0gGfS93ZGl184y7OA9RIWKKI3ZOucfsJebKpyOIy8rFfB7VcJEM87dqYXhwHlAN&#10;Q/m0fWbWdLvoscR3eneY2PTNNibdYKn0fO11WcdV3ePa4Y1rFgenu7zhXB7yUWv/+zD7CwAA//8D&#10;AFBLAwQUAAYACAAAACEAc9aeqOMAAAALAQAADwAAAGRycy9kb3ducmV2LnhtbEyPzU7DMBCE70i8&#10;g7VI3KiTCEoIcSoE4ldIhZYeuLmxSSLidYg3TeDpWU70uDOj2fnyxeRasbN9aDwqiGcRCIulNw1W&#10;Ct7WtycpiEAajW49WgXfNsCiODzIdWb8iK92t6JKcAmGTCuoibpMylDW1ukw851F9j587zTx2VfS&#10;9HrkctfKJIrm0ukG+UOtO3td2/JzNTgFz+P93c/msaH39ZI2w3jz9PBSfyl1fDRdXYIgO9F/GP7m&#10;83QoeNPWD2iCaBWcn8bMQmycxczAiXSesLJVkFxEKcgil/sMxS8AAAD//wMAUEsBAi0AFAAGAAgA&#10;AAAhALaDOJL+AAAA4QEAABMAAAAAAAAAAAAAAAAAAAAAAFtDb250ZW50X1R5cGVzXS54bWxQSwEC&#10;LQAUAAYACAAAACEAOP0h/9YAAACUAQAACwAAAAAAAAAAAAAAAAAvAQAAX3JlbHMvLnJlbHNQSwEC&#10;LQAUAAYACAAAACEAnj4D6f8CAABnBgAADgAAAAAAAAAAAAAAAAAuAgAAZHJzL2Uyb0RvYy54bWxQ&#10;SwECLQAUAAYACAAAACEAc9aeqOMAAAALAQAADwAAAAAAAAAAAAAAAABZBQAAZHJzL2Rvd25yZXYu&#10;eG1sUEsFBgAAAAAEAAQA8wAAAGk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574BA" wp14:editId="426BD40B">
                <wp:simplePos x="0" y="0"/>
                <wp:positionH relativeFrom="column">
                  <wp:posOffset>5772150</wp:posOffset>
                </wp:positionH>
                <wp:positionV relativeFrom="paragraph">
                  <wp:posOffset>982980</wp:posOffset>
                </wp:positionV>
                <wp:extent cx="1727200" cy="882650"/>
                <wp:effectExtent l="57150" t="57150" r="25400" b="508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A47C4" id="Rectangle à coins arrondis 13" o:spid="_x0000_s1026" style="position:absolute;margin-left:454.5pt;margin-top:77.4pt;width:136pt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q0AQMAAGgGAAAOAAAAZHJzL2Uyb0RvYy54bWysVctOGzEU3VfqP1jel8kEAiFigiIQVSUE&#10;iFCxdjyezKge27WdB/2a/kt/rMf2ZBIeq6oszL1zn+e+cnG5bSVZC+sarQqaHw0oEYrrslHLgn5/&#10;uvkypsR5pkomtRIFfRGOXk4/f7rYmIkY6lrLUlgCJ8pNNqagtfdmkmWO16Jl7kgboSCstG2ZB2uX&#10;WWnZBt5bmQ0Hg9Nso21prObCOXy9TkI6jf6rSnB/X1VOeCILitx8fG18F+HNphdssrTM1A3v0mD/&#10;kEXLGoWgvatr5hlZ2eadq7bhVjtd+SOu20xXVcNFxAA0+eANmnnNjIhYUBxn+jK5/+eW360fLGlK&#10;9O6YEsVa9OgRVWNqKQX585tw3ShHmLValY0j0ELJNsZNYDk3D7bjHMiAf1vZNvwHMrKNZX7pyyy2&#10;nnB8zM+GZ+gdJRyy8Xh4Oop9yPbWxjr/VeiWBKKgVq9UGbKKJWbrW+cRFvo7vRDRadmUN42UkQnz&#10;I66kJWuGzi+WeUgbFq+0pAq6SgerJE5fRBwcRIlIVl7YeV1uyEKu7CNDqUaDcUgf9UByx+M8MZiq&#10;PAjwh5kHzvPAgATKjmRyiS2xlFjtnxtfxwaH+oRAAcw+Y8n4jwRXmpolGKPoew8d2hGU3qUYuYPs&#10;s9Co1JpI+RcpQiipHkWFriPJYQwS921fL8a5UD5PopqV4n383iLGjA6D5wql7H13Dl73Yuc7wej0&#10;g2nKuzdORenDpAxeG/cWMbJWvjduG6XtR8gkUHWRkz7SPyhNIBe6fMFOoEVxfp3hNw1ac8ucf2AW&#10;1wE9xcXz93gqqTcF1R1FSa3tr4++B30sLaSUbHBtCup+rpgVlMhvCut8np+cwK2PzMkI64EZOZQs&#10;DiVq1V5pjHWO4TI8kkHfyx1ZWd0+4zDOQlSImOKIXVDuMXuJufLpCuK0cjGbRTWcJMP8rZobHpyH&#10;qoahfNo+M2u6XfTY4ju9u0xs8mYbk26wVHq28rpq4qru69rVG+csDk53esO9POSj1v4HYvoXAAD/&#10;/wMAUEsDBBQABgAIAAAAIQCnBhjc5AAAAAwBAAAPAAAAZHJzL2Rvd25yZXYueG1sTI9LT8MwEITv&#10;SPwHa5G4USfloSTEqRCIRxES0NIDNzdekoh4HWKnCfx6tic47sxodr58MdlW7LD3jSMF8SwCgVQ6&#10;01Cl4G19e5KA8EGT0a0jVPCNHhbF4UGuM+NGesXdKlSCS8hnWkEdQpdJ6csarfYz1yGx9+F6qwOf&#10;fSVNr0cut62cR9GFtLoh/lDrDq9rLD9Xg1XwNN7f/WyWTXhfP4fNMN48PrzUX0odH01XlyACTuEv&#10;DPv5PB0K3rR1AxkvWgVplDJLYOP8jBn2iTiJWdoqmKenCcgil/8hil8AAAD//wMAUEsBAi0AFAAG&#10;AAgAAAAhALaDOJL+AAAA4QEAABMAAAAAAAAAAAAAAAAAAAAAAFtDb250ZW50X1R5cGVzXS54bWxQ&#10;SwECLQAUAAYACAAAACEAOP0h/9YAAACUAQAACwAAAAAAAAAAAAAAAAAvAQAAX3JlbHMvLnJlbHNQ&#10;SwECLQAUAAYACAAAACEAPywatAEDAABoBgAADgAAAAAAAAAAAAAAAAAuAgAAZHJzL2Uyb0RvYy54&#10;bWxQSwECLQAUAAYACAAAACEApwYY3OQAAAAMAQAADwAAAAAAAAAAAAAAAABb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2FF1AC" wp14:editId="5F570FE1">
            <wp:simplePos x="0" y="0"/>
            <wp:positionH relativeFrom="column">
              <wp:posOffset>196850</wp:posOffset>
            </wp:positionH>
            <wp:positionV relativeFrom="paragraph">
              <wp:posOffset>495300</wp:posOffset>
            </wp:positionV>
            <wp:extent cx="9747250" cy="260350"/>
            <wp:effectExtent l="0" t="19050" r="25400" b="44450"/>
            <wp:wrapThrough wrapText="bothSides">
              <wp:wrapPolygon edited="0">
                <wp:start x="0" y="-1580"/>
                <wp:lineTo x="0" y="23707"/>
                <wp:lineTo x="21614" y="23707"/>
                <wp:lineTo x="21614" y="-1580"/>
                <wp:lineTo x="0" y="-1580"/>
              </wp:wrapPolygon>
            </wp:wrapThrough>
            <wp:docPr id="27" name="Diagramme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>
        <w:rPr>
          <w:rFonts w:ascii="Lucida Sans" w:hAnsi="Lucida Sans"/>
        </w:rPr>
        <w:t>PLANNING</w:t>
      </w:r>
    </w:p>
    <w:p w:rsidR="00CD556D" w:rsidRDefault="00F0049B"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DE32B" wp14:editId="46D09700">
                <wp:simplePos x="0" y="0"/>
                <wp:positionH relativeFrom="page">
                  <wp:posOffset>-9053</wp:posOffset>
                </wp:positionH>
                <wp:positionV relativeFrom="paragraph">
                  <wp:posOffset>192442</wp:posOffset>
                </wp:positionV>
                <wp:extent cx="10683875" cy="2181885"/>
                <wp:effectExtent l="0" t="0" r="317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875" cy="2181885"/>
                        </a:xfrm>
                        <a:prstGeom prst="rect">
                          <a:avLst/>
                        </a:prstGeom>
                        <a:solidFill>
                          <a:srgbClr val="6095A4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6630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Séances</w:t>
                            </w: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DE32B" id="Rectangle 2" o:spid="_x0000_s1026" style="position:absolute;margin-left:-.7pt;margin-top:15.15pt;width:841.25pt;height:17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LErAIAALYFAAAOAAAAZHJzL2Uyb0RvYy54bWysVE1v2zAMvQ/YfxB0X/2xpEmDOkXQosOA&#10;oivaDj0rshwbkCVNUmJnv36kZLtZV+wwLAeFlMhH8pnk5VXfSnIQ1jVaFTQ7SykRiuuyUbuCfn++&#10;/bSkxHmmSia1EgU9Ckev1h8/XHZmJXJda1kKSwBEuVVnClp7b1ZJ4ngtWubOtBEKHittW+ZBtbuk&#10;tKwD9FYmeZqeJ522pbGaC+fg9iY+0nXAryrB/beqcsITWVDIzYfThnOLZ7K+ZKudZaZu+JAG+4cs&#10;WtYoCDpB3TDPyN42f0C1Dbfa6cqfcd0muqoaLkINUE2WvqnmqWZGhFqAHGcmmtz/g+X3hwdLmrKg&#10;OSWKtfCJHoE0pnZSkBzp6YxbgdWTebCD5kDEWvvKtvgPVZA+UHqcKBW9Jxwus/R8+Xm5mFPC4THP&#10;ltlyOUfY5NXfWOe/CN0SFApqIX7gkh3unI+mowmGc1o25W0jZVDsbnstLTkw+MDn6cV8M4u+0tQs&#10;3i5S+A0hXTQP4X/DkQrRlEbcGBJvEiw+lhskf5QC7aR6FBWwBgXmIVzoVzElwjgXymfxqWaliJnM&#10;TzPBDkePkEsAROQK4k/YA8BoGUFG7JjlYI+uIrT75Jz+LbHoPHmEyFr5ybltlLbvAUioaogc7UeS&#10;IjXIku+3PZiguNXlEdrL6jh3zvDbBr7xHXP+gVkYNBhJWB7+GxyV1F1B9SBRUmv78717tC8onvkC&#10;3DuY3YK6H3tmBSXyq4LhuMhmMxz2oMzmixwUe/qyPX1R+/ZaQ/dksKkMDyLaezmKldXtC6yZDQaG&#10;J6Y4JFdQ7u2oXPu4U2BRcbHZBDMYcMP8nXoyHMGRY2zj5/6FWTP0uoc5udfjnLPVm5aPtuip9Gbv&#10;ddWEeXildmAflkNoo2GR4fY51YPV67pd/wIAAP//AwBQSwMEFAAGAAgAAAAhAISKmeHiAAAACgEA&#10;AA8AAABkcnMvZG93bnJldi54bWxMj8FOwzAQRO9I/IO1SNxaJ4SWErKpEIIDUotEC0jc3HiJI+J1&#10;FLtp4OvrnuA4O6OZt8VytK0YqPeNY4R0moAgrpxuuEZ42z5NFiB8UKxV65gQfsjDsjw/K1Su3YFf&#10;adiEWsQS9rlCMCF0uZS+MmSVn7qOOHpfrrcqRNnXUvfqEMttK6+SZC6tajguGNXRg6Hqe7O3CKt3&#10;81n9+mbWZR+r52H2sl5vHzXi5cV4fwci0Bj+wnDCj+hQRqad27P2okWYpNcxiZAlGYiTP1+kKYhd&#10;vNxktyDLQv5/oTwCAAD//wMAUEsBAi0AFAAGAAgAAAAhALaDOJL+AAAA4QEAABMAAAAAAAAAAAAA&#10;AAAAAAAAAFtDb250ZW50X1R5cGVzXS54bWxQSwECLQAUAAYACAAAACEAOP0h/9YAAACUAQAACwAA&#10;AAAAAAAAAAAAAAAvAQAAX3JlbHMvLnJlbHNQSwECLQAUAAYACAAAACEAhx7yxKwCAAC2BQAADgAA&#10;AAAAAAAAAAAAAAAuAgAAZHJzL2Uyb0RvYy54bWxQSwECLQAUAAYACAAAACEAhIqZ4eIAAAAKAQAA&#10;DwAAAAAAAAAAAAAAAAAGBQAAZHJzL2Rvd25yZXYueG1sUEsFBgAAAAAEAAQA8wAAABUGAAAAAA==&#10;" fillcolor="#6095a4" stroked="f" strokeweight="1pt">
                <v:fill opacity="46003f"/>
                <v:textbox style="layout-flow:vertical;mso-layout-flow-alt:bottom-to-top">
                  <w:txbxContent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6630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  <w:t>Séances</w:t>
                      </w: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D556D" w:rsidRDefault="00CD556D"/>
    <w:p w:rsidR="00CD556D" w:rsidRDefault="00F0049B"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05FE8" wp14:editId="66AC2431">
                <wp:simplePos x="0" y="0"/>
                <wp:positionH relativeFrom="column">
                  <wp:posOffset>2113984</wp:posOffset>
                </wp:positionH>
                <wp:positionV relativeFrom="paragraph">
                  <wp:posOffset>1840878</wp:posOffset>
                </wp:positionV>
                <wp:extent cx="1327150" cy="851026"/>
                <wp:effectExtent l="76200" t="57150" r="25400" b="635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1C77B" id="Rectangle à coins arrondis 17" o:spid="_x0000_s1026" style="position:absolute;margin-left:166.45pt;margin-top:144.95pt;width:104.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BF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sTe&#10;XVCiWYM9ekLUmF4pQf78JhykdoRZC7qUjqAWQtYaN0HLhZnbjnNIhvq3lW3Cf6yMbCPMux5msfWE&#10;48f8dHiRj7AbHGXjUT4Yngen2cHaWOe/CmhIIApqYa3LkFWEmG3unU/6e70Q0YGS5Z1UKjJhfsSN&#10;smTDsPPLVd5FeKWldNDVEKySw/RFxMHBKLGStRd2UZctWaq1fWII1WgwHmD6iAcmdzrOE4NTlQcB&#10;/uHMY52XgUESq+xIpla4JZYSC/5F+jo2OOATAoViDhkrxn+kcpWpWSpjFH0fSkftCBvsU4zcUfZZ&#10;aFRqTaT8TokQSuknUWHXMclhDBL37YAX41xonydRzUrxPn5vEWNGh8FzhVD2vjsHr3ux953K6PSD&#10;acq7N06g9GFSBq+Ne4sYGbTvjRupwX5UmcKqushJH9M/giaQSyh3uBPYoji/zvA7ia25Z87PmcXr&#10;gD3Fi+cf8akUtAWFjqKkBvvro+9BH5cWpZS0eG0K6n6umRWUqG8a1/kyPztDtz4yZ6OLITL2WLI8&#10;luh1cwM41jkOl+GRDPpe7cnKQvOCh3EWoqKIaY6xC8o9zl5ibny6gnhauZjNohqeJMP8vV4YHpwH&#10;VMNQPm9fmDXdLnrc4gfYXyY2ebONSTdYapitPVQyruoB1w5vPGdxcLrTG+7lMR+1Dj8Q078AAAD/&#10;/wMAUEsDBBQABgAIAAAAIQAbMHyo4wAAAAsBAAAPAAAAZHJzL2Rvd25yZXYueG1sTI9NT8MwDIbv&#10;SPyHyEjcWLp2oLXUnRCITyEBGztwy5rQVjROadK18OsxJ7i9lh+9fpyvJtuKvel94whhPotAGCqd&#10;bqhCeN1cnyxB+KBIq9aRQfgyHlbF4UGuMu1GejH7dagEl5DPFEIdQpdJ6cvaWOVnrjPEu3fXWxV4&#10;7CupezVyuW1lHEVn0qqG+EKtOnNZm/JjPViEx/H25nt734S3zVPYDuPVw91z/Yl4fDRdnIMIZgp/&#10;MPzqszoU7LRzA2kvWoQkiVNGEeJlyoGJ08Wcww5hEScpyCKX/38ofgAAAP//AwBQSwECLQAUAAYA&#10;CAAAACEAtoM4kv4AAADhAQAAEwAAAAAAAAAAAAAAAAAAAAAAW0NvbnRlbnRfVHlwZXNdLnhtbFBL&#10;AQItABQABgAIAAAAIQA4/SH/1gAAAJQBAAALAAAAAAAAAAAAAAAAAC8BAABfcmVscy8ucmVsc1BL&#10;AQItABQABgAIAAAAIQD8hDBFAQMAAGgGAAAOAAAAAAAAAAAAAAAAAC4CAABkcnMvZTJvRG9jLnht&#10;bFBLAQItABQABgAIAAAAIQAbMHyo4wAAAAsBAAAPAAAAAAAAAAAAAAAAAFs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A6D4E" wp14:editId="3D90274C">
                <wp:simplePos x="0" y="0"/>
                <wp:positionH relativeFrom="column">
                  <wp:posOffset>6667877</wp:posOffset>
                </wp:positionH>
                <wp:positionV relativeFrom="paragraph">
                  <wp:posOffset>1840878</wp:posOffset>
                </wp:positionV>
                <wp:extent cx="1327150" cy="851026"/>
                <wp:effectExtent l="76200" t="57150" r="25400" b="6350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6506A" id="Rectangle à coins arrondis 25" o:spid="_x0000_s1026" style="position:absolute;margin-left:525.05pt;margin-top:144.95pt;width:104.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Oi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SJZg326AlRY3qlBPnzm3CQ2hFmLehSOoJaCFlr3AQtF2ZuO84hGerfVrYJ/7Eyso0w73qYxdYT&#10;jh/z0+FFPsJucJSNR/lgeB6cZgdrY53/KqAhgSiohbUuQ1YRYra5dz7p7/VCRAdKlndSqciE+RE3&#10;ypINw84vV3kX4ZWW0kFXQ7BKDtMXEQcHo8RK1l7YRV22ZKnW9okhVKPBeIDpIx6Y3Ok4TwxOVR4E&#10;+Iczj3VeBgZJrLIjmVrhllhKLPgX6evY4IBPCBSKOWSsGP+RylWmZqmMUfR9KB21I2ywTzFyR9ln&#10;oVGpNZHyOyVCKKWfRIVdxySHMUjctwNejHOhfZ5ENSvF+/i9RYwZHQbPFULZ++4cvO7F3ncqo9MP&#10;pinv3jiB0odJGbw27i1iZNC+N26kBvtRZQqr6iInfUz/CJpALqHc4U5gi+L8OsPvJLbmnjk/Zxav&#10;A/YUL55/xKdS0BYUOoqSGuyvj74HfVxalFLS4rUpqPu5ZlZQor5pXOfL/OwM3frInI0uhsjYY8ny&#10;WKLXzQ3gWOc4XIZHMuh7tScrC80LHsZZiIoipjnGLij3OHuJufHpCuJp5WI2i2p4kgzz93pheHAe&#10;UA1D+bx9YdZ0u+hxix9gf5nY5M02Jt1gqWG29lDJuKoHXDu88ZzFwelOb7iXx3zUOvxATP8CAAD/&#10;/wMAUEsDBBQABgAIAAAAIQDmDCid5AAAAA0BAAAPAAAAZHJzL2Rvd25yZXYueG1sTI/LTsMwEEX3&#10;SPyDNUjsqN1AURPiVAjEU0iUli7YufEQR8TjEDtN4OtxV3R5Z47unMkXo23YDjtfO5IwnQhgSKXT&#10;NVUS3td3Z3NgPijSqnGEEn7Qw6I4PspVpt1Ab7hbhYrFEvKZkmBCaDPOfWnQKj9xLVLcfbrOqhBj&#10;V3HdqSGW24YnQlxyq2qKF4xq8cZg+bXqrYSX4eH+d/NUh4/1a9j0w+3z49J8S3l6Ml5fAQs4hn8Y&#10;9vpRHYrotHU9ac+amMVMTCMrIZmnKbA9kszSONpKuEjOU+BFzg+/KP4AAAD//wMAUEsBAi0AFAAG&#10;AAgAAAAhALaDOJL+AAAA4QEAABMAAAAAAAAAAAAAAAAAAAAAAFtDb250ZW50X1R5cGVzXS54bWxQ&#10;SwECLQAUAAYACAAAACEAOP0h/9YAAACUAQAACwAAAAAAAAAAAAAAAAAvAQAAX3JlbHMvLnJlbHNQ&#10;SwECLQAUAAYACAAAACEAGC1DogEDAABoBgAADgAAAAAAAAAAAAAAAAAuAgAAZHJzL2Uyb0RvYy54&#10;bWxQSwECLQAUAAYACAAAACEA5gwoneQAAAANAQAADwAAAAAAAAAAAAAAAABb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286FC" wp14:editId="04F134FC">
                <wp:simplePos x="0" y="0"/>
                <wp:positionH relativeFrom="column">
                  <wp:posOffset>4359244</wp:posOffset>
                </wp:positionH>
                <wp:positionV relativeFrom="paragraph">
                  <wp:posOffset>1877091</wp:posOffset>
                </wp:positionV>
                <wp:extent cx="1327150" cy="851026"/>
                <wp:effectExtent l="76200" t="57150" r="25400" b="635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D0E9E" id="Rectangle à coins arrondis 19" o:spid="_x0000_s1026" style="position:absolute;margin-left:343.25pt;margin-top:147.8pt;width:104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xz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sTe&#10;XVKiWYM9ekLUmF4pQf78JhykdoRZC7qUjqAWQtYaN0HLhZnbjnNIhvq3lW3Cf6yMbCPMux5msfWE&#10;48f8dHiRj7AbHGXjUT4Yngen2cHaWOe/CmhIIApqYa3LkFWEmG3unU/6e70Q0YGS5Z1UKjJhfsSN&#10;smTDsPPLVd5FeKWldNDVEKySw/RFxMHBKLGStRd2UZctWaq1fWII1WgwHmD6iAcmdzrOE4NTlQcB&#10;/uHMY52XgUESq+xIpla4JZYSC/5F+jo2OOATAoViDhkrxn+kcpWpWSpjFH0fSkftCBvsU4zcUfZZ&#10;aFRqTaT8TokQSuknUWHXMclhDBL37YAX41xonydRzUrxPn5vEWNGh8FzhVD2vjsHr3ux953K6PSD&#10;acq7N06g9GFSBq+Ne4sYGbTvjRupwX5UmcKqushJH9M/giaQSyh3uBPYoji/zvA7ia25Z87PmcXr&#10;gD3Fi+cf8akUtAWFjqKkBvvro+9BH5cWpZS0eG0K6n6umRWUqG8a1/kyPztDtz4yZ6OLITL2WLI8&#10;luh1cwM41jkOl+GRDPpe7cnKQvOCh3EWoqKIaY6xC8o9zl5ibny6gnhauZjNohqeJMP8vV4YHpwH&#10;VMNQPm9fmDXdLnrc4gfYXyY2ebONSTdYapitPVQyruoB1w5vPGdxcLrTG+7lMR+1Dj8Q078AAAD/&#10;/wMAUEsDBBQABgAIAAAAIQDckxWg4wAAAAsBAAAPAAAAZHJzL2Rvd25yZXYueG1sTI9NT4QwEIbv&#10;Jv6HZky8uUUiDSBlYzR+xsT9cA/eurQCkU6RlgX99Y4nPc7Mk3eet1jOtmMHM/jWoYTzRQTMYOV0&#10;i7WE1+3tWQrMB4VadQ6NhC/jYVkeHxUq127CtTlsQs0oBH2uJDQh9DnnvmqMVX7heoN0e3eDVYHG&#10;oeZ6UBOF247HUSS4VS3Sh0b15rox1cdmtBKep/u7791jG962L2E3TjdPD6vmU8rTk/nqElgwc/iD&#10;4Vef1KEkp70bUXvWSRCpSAiVEGeJAEZEmiW02Uu4iDMBvCz4/w7lDwAAAP//AwBQSwECLQAUAAYA&#10;CAAAACEAtoM4kv4AAADhAQAAEwAAAAAAAAAAAAAAAAAAAAAAW0NvbnRlbnRfVHlwZXNdLnhtbFBL&#10;AQItABQABgAIAAAAIQA4/SH/1gAAAJQBAAALAAAAAAAAAAAAAAAAAC8BAABfcmVscy8ucmVsc1BL&#10;AQItABQABgAIAAAAIQBByexzAQMAAGgGAAAOAAAAAAAAAAAAAAAAAC4CAABkcnMvZTJvRG9jLnht&#10;bFBLAQItABQABgAIAAAAIQDckxWg4wAAAAsBAAAPAAAAAAAAAAAAAAAAAFs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0AA76" wp14:editId="78582564">
                <wp:simplePos x="0" y="0"/>
                <wp:positionH relativeFrom="margin">
                  <wp:posOffset>2489200</wp:posOffset>
                </wp:positionH>
                <wp:positionV relativeFrom="paragraph">
                  <wp:posOffset>3234055</wp:posOffset>
                </wp:positionV>
                <wp:extent cx="768350" cy="882650"/>
                <wp:effectExtent l="76200" t="57150" r="12700" b="5080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0A78" id="Rectangle à coins arrondis 24" o:spid="_x0000_s1026" style="position:absolute;margin-left:196pt;margin-top:254.65pt;width:60.5pt;height:6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RN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FnQ&#10;4YgSzRrs0ROixvRKCfLnN+EgtSPMWtCldAS1ELLWuClaLsyj7TiHZKh/W9km/MfKyDbCvOthFltP&#10;OH48P5ucjrEZHEWTyfAMafSSHYyNdf6rgIYEoqAW1roMSUWE2ebO+aS/1wsBHShZ3kqlIhPGR1wr&#10;SzYMG79c5V2EV1pKB10NwSo5TF9EnBuMEgtZe2EXddmSpVrbJ4ZIjQeTAaaPcGByp5M8MThUeRDg&#10;H448lnkRGCSxyo5kaoVLYimx4F+kr2N/AzwhUCjmkLFi/EcqV5mapTLG0fehdNSOsME+xcgdZZ+F&#10;PqXORMrvlAihlH4SFTYdkxzGIHHdDngxzoX2eRLVrBTv4/cWMWZ0GDxXCGXvu3Pwuhd736mMTj+Y&#10;prx74wRKHyZl8Nq4t4iRQfveuJEa7EeVKayqi5z0Mf0jaAK5hHKHK4EtiuPrDL+V2Jo75vwjs3gc&#10;sKd48PwDPpWCtqDQUZTUYH999D3o486ilJIWj01B3c81s4IS9U3jNl/koxG69ZEZjc+HyNhjyfJY&#10;otfNNeBY5zhchkcy6Hu1JysLzQvexXmIiiKmOcYuKPc4e4m59ukI4mXlYj6PaniRDPN3emF4cB5Q&#10;DUP5vH1h1nS76HGJ72F/mNj0zTYm3WCpYb72UMm4qgdcO7zxmsXB6S5vOJfHfNQ6/D7M/gIAAP//&#10;AwBQSwMEFAAGAAgAAAAhAIlnq6flAAAACwEAAA8AAABkcnMvZG93bnJldi54bWxMj81OwzAQhO9I&#10;vIO1SNyo04ZWbcimQiB+ipAKLT1wc2OTRMR2iDdN4OlZTuU4O6PZb9LlYGtxMG2ovEMYjyIQxuVe&#10;V65AeNveXcxBBFJOq9o7g/BtAiyz05NUJdr37tUcNlQILnEhUQglUZNIGfLSWBVGvjGOvQ/fWkUs&#10;20LqVvVcbms5iaKZtKpy/KFUjbkpTf656SzCc/9w/7NbVfS+XdOu62+fHl/KL8Tzs+H6CgSZgY5h&#10;+MNndMiYae87p4OoEeLFhLcQwjRaxCA4MR3HfNkjzC7nMcgslf83ZL8AAAD//wMAUEsBAi0AFAAG&#10;AAgAAAAhALaDOJL+AAAA4QEAABMAAAAAAAAAAAAAAAAAAAAAAFtDb250ZW50X1R5cGVzXS54bWxQ&#10;SwECLQAUAAYACAAAACEAOP0h/9YAAACUAQAACwAAAAAAAAAAAAAAAAAvAQAAX3JlbHMvLnJlbHNQ&#10;SwECLQAUAAYACAAAACEARXgETQADAABnBgAADgAAAAAAAAAAAAAAAAAuAgAAZHJzL2Uyb0RvYy54&#10;bWxQSwECLQAUAAYACAAAACEAiWerp+UAAAALAQAADwAAAAAAAAAAAAAAAABa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F53D4" wp14:editId="435FD870">
                <wp:simplePos x="0" y="0"/>
                <wp:positionH relativeFrom="margin">
                  <wp:posOffset>9258300</wp:posOffset>
                </wp:positionH>
                <wp:positionV relativeFrom="paragraph">
                  <wp:posOffset>3234055</wp:posOffset>
                </wp:positionV>
                <wp:extent cx="768350" cy="882650"/>
                <wp:effectExtent l="76200" t="57150" r="12700" b="5080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8BC1B" id="Rectangle à coins arrondis 23" o:spid="_x0000_s1026" style="position:absolute;margin-left:729pt;margin-top:254.65pt;width:60.5pt;height:6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i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8JQSzRrs0ROixvRKCfLnN+EgtSPMWtCldAS1ELLWuAlaLszcdpxDMtS/rWwT/mNlZBth3vUwi60n&#10;HD9enI9PR9gMjqLxeHiONHrJDsbGOv9VQEMCUVALa12GpCLCbHPvfNLf64WADpQs76RSkQnjI26U&#10;JRuGjV+u8i7CKy2lg66GYJUcpi8izg1GiYWsvbCLumzJUq3tE0OkRoPxANNHODC503GeGByqPAjw&#10;D0cey7wMDJJYZUcytcIlsZRY8C/S17G/AZ4QKBRzyFgx/iOVq0zNUhmj6PtQOmpH2GCfYuSOss9C&#10;n1JnIuV3SoRQSj+JCpuOSQ5jkLhuB7wY50L7PIlqVor38XuLGDM6DJ4rhLL33Tl43Yu971RGpx9M&#10;U969cQKlD5MyeG3cW8TIoH1v3EgN9qPKFFbVRU76mP4RNIFcQrnDlcAWxfF1ht9JbM09c37OLB4H&#10;7CkePP+IT6WgLSh0FCU12F8ffQ/6uLMopaTFY1NQ93PNrKBEfdO4zZf52Rm69ZE5G10MkbHHkuWx&#10;RK+bG8CxznG4DI9k0PdqT1YWmhe8i7MQFUVMc4xdUO5x9hJz49MRxMvKxWwW1fAiGebv9cLw4Dyg&#10;GobyefvCrOl20eMSP8D+MLHJm21MusFSw2ztoZJxVQ+4dnjjNYuD013ecC6P+ah1+H2Y/gUAAP//&#10;AwBQSwMEFAAGAAgAAAAhAB2YtoHkAAAADQEAAA8AAABkcnMvZG93bnJldi54bWxMj81OwzAQhO9I&#10;vIO1SNyoA21KGuJUCMSvkICWHri58ZJExHaIN03g6dme4Dizo9lvsuVoG7HDLtTeKTidRCDQFd7U&#10;rlTwtr45SUAE0s7oxjtU8I0BlvnhQaZT4wf3irsVlYJLXEi1goqoTaUMRYVWh4lv0fHtw3dWE8uu&#10;lKbTA5fbRp5F0VxaXTv+UOkWryosPle9VfA03N3+bB5qel8/06Yfrh/vX6ovpY6PxssLEIQj/YVh&#10;j8/okDPT1vfOBNGwnsUJjyEFcbSYgthH4vMFW1sF81kyBZln8v+K/BcAAP//AwBQSwECLQAUAAYA&#10;CAAAACEAtoM4kv4AAADhAQAAEwAAAAAAAAAAAAAAAAAAAAAAW0NvbnRlbnRfVHlwZXNdLnhtbFBL&#10;AQItABQABgAIAAAAIQA4/SH/1gAAAJQBAAALAAAAAAAAAAAAAAAAAC8BAABfcmVscy8ucmVsc1BL&#10;AQItABQABgAIAAAAIQCQ3YciAAMAAGcGAAAOAAAAAAAAAAAAAAAAAC4CAABkcnMvZTJvRG9jLnht&#10;bFBLAQItABQABgAIAAAAIQAdmLaB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F1428" wp14:editId="2AB529B6">
                <wp:simplePos x="0" y="0"/>
                <wp:positionH relativeFrom="margin">
                  <wp:posOffset>4536440</wp:posOffset>
                </wp:positionH>
                <wp:positionV relativeFrom="paragraph">
                  <wp:posOffset>3240877</wp:posOffset>
                </wp:positionV>
                <wp:extent cx="768350" cy="882650"/>
                <wp:effectExtent l="76200" t="57150" r="12700" b="508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0A86" id="Rectangle à coins arrondis 22" o:spid="_x0000_s1026" style="position:absolute;margin-left:357.2pt;margin-top:255.2pt;width:60.5pt;height:6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c2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iJZg326AlRY3qlBPnzm3CQ2hFmLehSOoJaCFlr3AQtF2ZuO84hGerfVrYJ/7Eyso0w73qYxdYT&#10;jh8vzsenI2wGR9F4PDxHGr1kB2Njnf8qoCGBKKiFtS5DUhFhtrl3Punv9UJAB0qWd1KpyITxETfK&#10;kg3Dxi9XeRfhlZbSQVdDsEoO0xcR5wajxELWXthFXbZkqdb2iSFSo8F4gOkjHJjc6ThPDA5VHgT4&#10;hyOPZV4GBkmssiOZWuGSWEos+Bfp69jfAE8IFIo5ZKwY/5HKVaZmqYxR9H0oHbUjbLBPMXJH2Weh&#10;T6kzkfI7JUIopZ9EhU3HJIcxSFy3A16Mc6F9nkQ1K8X7+L1FjBkdBs8VQtn77hy87sXedyqj0w+m&#10;Ke/eOIHSh0kZvDbuLWJk0L43bqQG+1FlCqvqIid9TP8ImkAuodzhSmCL4vg6w+8ktuaeOT9nFo8D&#10;9hQPnn/Ep1LQFhQ6ipIa7K+Pvgd93FmUUtLisSmo+7lmVlCivmnc5sv87Azd+sicjS6GyNhjyfJY&#10;otfNDeBY5zhchkcy6Hu1JysLzQvexVmIiiKmOcYuKPc4e4m58ekI4mXlYjaLaniRDPP3emF4cB5Q&#10;DUP5vH1h1nS76HGJH2B/mNjkzTYm3WCpYbb2UMm4qgdcO7zxmsXB6S5vOJfHfNQ6/D5M/wIAAP//&#10;AwBQSwMEFAAGAAgAAAAhAFrerYvjAAAACwEAAA8AAABkcnMvZG93bnJldi54bWxMj8tOwzAQRfdI&#10;/IM1SOyoE0gfhEwqBOIppEJLF+zc2CQR8TjEThP4eoYV7O5oju6cyZajbcTedL52hBBPIhCGCqdr&#10;KhFeNzcnCxA+KNKqcWQQvoyHZX54kKlUu4FezH4dSsEl5FOFUIXQplL6ojJW+YlrDfHu3XVWBR67&#10;UupODVxuG3kaRTNpVU18oVKtuapM8bHuLcLTcHf7vX2ow9tmFbb9cP14/1x9Ih4fjZcXIIIZwx8M&#10;v/qsDjk77VxP2osGYR4nCaMI0zjiwMTibMphhzBLzhOQeSb//5D/AAAA//8DAFBLAQItABQABgAI&#10;AAAAIQC2gziS/gAAAOEBAAATAAAAAAAAAAAAAAAAAAAAAABbQ29udGVudF9UeXBlc10ueG1sUEsB&#10;Ai0AFAAGAAgAAAAhADj9If/WAAAAlAEAAAsAAAAAAAAAAAAAAAAALwEAAF9yZWxzLy5yZWxzUEsB&#10;Ai0AFAAGAAgAAAAhANdRBzYAAwAAZwYAAA4AAAAAAAAAAAAAAAAALgIAAGRycy9lMm9Eb2MueG1s&#10;UEsBAi0AFAAGAAgAAAAhAFrerYvjAAAACwEAAA8AAAAAAAAAAAAAAAAAWg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730652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54EA1" wp14:editId="01D666BC">
                <wp:simplePos x="0" y="0"/>
                <wp:positionH relativeFrom="page">
                  <wp:posOffset>8890</wp:posOffset>
                </wp:positionH>
                <wp:positionV relativeFrom="paragraph">
                  <wp:posOffset>1622588</wp:posOffset>
                </wp:positionV>
                <wp:extent cx="10687050" cy="1384935"/>
                <wp:effectExtent l="0" t="0" r="0" b="57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384935"/>
                        </a:xfrm>
                        <a:prstGeom prst="rect">
                          <a:avLst/>
                        </a:prstGeom>
                        <a:solidFill>
                          <a:srgbClr val="E3B40A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Autonomie</w:t>
                            </w: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54EA1" id="Rectangle 26" o:spid="_x0000_s1027" style="position:absolute;margin-left:.7pt;margin-top:127.75pt;width:841.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DTtAIAAL8FAAAOAAAAZHJzL2Uyb0RvYy54bWysVN9P2zAQfp+0/8Hy+0hSWgoVKepgTJMQ&#10;IGDi2XXsJpLj82y3affX72wngTG0h2kvju/83Xc/cnfnF/tWkZ2wrgFd0uIop0RoDlWjNyX9/nT9&#10;6ZQS55mumAItSnoQjl4sP34478xCTKAGVQlLkES7RWdKWntvFlnmeC1a5o7ACI2PEmzLPIp2k1WW&#10;dcjeqmyS5ydZB7YyFrhwDrVX6ZEuI7+Ugvs7KZ3wRJUUY/PxtPFchzNbnrPFxjJTN7wPg/1DFC1r&#10;NDodqa6YZ2Rrmz+o2oZbcCD9EYc2AykbLmIOmE2Rv8nmsWZGxFywOM6MZXL/j5bf7u4taaqSTk4o&#10;0azFf/SAVWN6owRBHRaoM26BuEdzb3vJ4TVku5e2DV/Mg+xjUQ9jUcXeE47KIj85neczLD7Hx+L4&#10;dHp2PAu02Yu9sc5/FdCScCmpxQBiNdnuxvkEHSDBnQPVVNeNUlGwm/WlsmTH8Bd/Of48zVfJVpma&#10;Je18mufxV6NLl+DR/W88Sgc2DYE3uQyaLCSf0o03f1Ai4JR+EBLrhglOorvYsWIMhHEutC/SU80q&#10;kSKZYSBjJKHHg0WMJRIGZon+R+6eYEAmkoE7Rdnjg6mIDT8a538LLBmPFtEzaD8at40G+x6Bwqx6&#10;zwk/FCmVJlTJ79f72FMRGTRrqA7YZxbSADrDrxv81TfM+XtmceKwPXCL+Ds8pIKupNDfKKnB/nxP&#10;H/AlDedkjuYdDnFJ3Y8ts4IS9U3jlJwV02mY+ihMZ/MJCvb1y/r1i962l4BNVODKMjxeA96r4Sot&#10;tM+4b1bBMT4xzTG4knJvB+HSp+WCG4uL1SrCcNIN8zf60fBAHkoduvlp/8ys6Vve47jcwjDwbPGm&#10;8xM2WGpYbT3IJo7FS2n7n4BbInZTv9HCGnotR9TL3l3+AgAA//8DAFBLAwQUAAYACAAAACEAhJcR&#10;od8AAAAKAQAADwAAAGRycy9kb3ducmV2LnhtbEyPzU7DMBCE70i8g7VI3KhD80MJcSqExA0kmtJD&#10;b268JBHxOsROG3h6tic4zs5o9ptiPdteHHH0nSMFt4sIBFLtTEeNgvft880KhA+ajO4doYJv9LAu&#10;Ly8KnRt3og0eq9AILiGfawVtCEMupa9btNov3IDE3ocbrQ4sx0aaUZ+43PZyGUWZtLoj/tDqAZ9a&#10;rD+rySpoXPJ2/zWZLe3i1xdZ/ewHjFOlrq/mxwcQAefwF4YzPqNDyUwHN5HxomedcFDBMk1TEGc/&#10;WyV8OihI7uIMZFnI/xPKXwAAAP//AwBQSwECLQAUAAYACAAAACEAtoM4kv4AAADhAQAAEwAAAAAA&#10;AAAAAAAAAAAAAAAAW0NvbnRlbnRfVHlwZXNdLnhtbFBLAQItABQABgAIAAAAIQA4/SH/1gAAAJQB&#10;AAALAAAAAAAAAAAAAAAAAC8BAABfcmVscy8ucmVsc1BLAQItABQABgAIAAAAIQAzdNDTtAIAAL8F&#10;AAAOAAAAAAAAAAAAAAAAAC4CAABkcnMvZTJvRG9jLnhtbFBLAQItABQABgAIAAAAIQCElxGh3wAA&#10;AAoBAAAPAAAAAAAAAAAAAAAAAA4FAABkcnMvZG93bnJldi54bWxQSwUGAAAAAAQABADzAAAAGgYA&#10;AAAA&#10;" fillcolor="#e3b40a" stroked="f" strokeweight="1pt">
                <v:fill opacity="48573f"/>
                <v:textbox style="layout-flow:vertical;mso-layout-flow-alt:bottom-to-top">
                  <w:txbxContent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Autonomie</w:t>
                      </w: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30652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904A7" wp14:editId="3704534F">
                <wp:simplePos x="0" y="0"/>
                <wp:positionH relativeFrom="page">
                  <wp:posOffset>8890</wp:posOffset>
                </wp:positionH>
                <wp:positionV relativeFrom="paragraph">
                  <wp:posOffset>3006888</wp:posOffset>
                </wp:positionV>
                <wp:extent cx="10687050" cy="1312545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312545"/>
                        </a:xfrm>
                        <a:prstGeom prst="rect">
                          <a:avLst/>
                        </a:prstGeom>
                        <a:solidFill>
                          <a:srgbClr val="334C8B">
                            <a:alpha val="7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Pr="002C4FD8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4FD8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  <w:t>Rendus</w:t>
                            </w: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904A7" id="Rectangle 4" o:spid="_x0000_s1028" style="position:absolute;margin-left:.7pt;margin-top:236.75pt;width:841.5pt;height:10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oZsgIAAL0FAAAOAAAAZHJzL2Uyb0RvYy54bWysVEtv2zAMvg/YfxB0X/3Ic0GdIkvRYUDR&#10;Bm2HnhVZjg3IkiYpr/36kZLtdl2xw7AcFFEkP5KfSV5enVpJDsK6RquCZhcpJUJxXTZqV9DvTzef&#10;5pQ4z1TJpFaioGfh6NXy44fLo1mIXNdalsISAFFucTQFrb03iyRxvBYtcxfaCAXKStuWeRDtLikt&#10;OwJ6K5M8TafJUdvSWM2Fc/B6HZV0GfCrSnB/X1VOeCILCrn5cNpwbvFMlpdssbPM1A3v0mD/kEXL&#10;GgVBB6hr5hnZ2+YPqLbhVjtd+Quu20RXVcNFqAGqydI31TzWzIhQC5DjzECT+3+w/O6wsaQpCzqm&#10;RLEWPtEDkMbUTgoyRnqOxi3A6tFsbCc5uGKtp8q2+A9VkFOg9DxQKk6ecHjM0ul8lk6Aeg7KbJTl&#10;k/EEYZMXf2Od/yp0S/BSUAvxA5fscOt8NO1NMJzTsilvGimDYHfbtbTkwOADj0bj9fxL9JWmZvF1&#10;Np1PR11IF81D+N9wpEI0pRE3hsSXBIuP5YabP0uBdlI9iApYgwLzEC70qxgSYZwL5bOoqlkpYiaT&#10;FH59Jtjh6BFyCYCIXEH8AbsD6C0jSI8ds+zs0VWEdh+c078lFp0HjxBZKz84t43S9j0ACVV1kaN9&#10;T1KkBlnyp+0pdFSOlviy1eUZuszqOH7O8JsGPvUtc37DLMwbtAfsEH8PRyX1saC6u1FSa/vzvXe0&#10;Lyie+QzcjzDCBXU/9swKSuQ3BTPyORuPceaDMJ7MchDsa832tUbt27WGJspgYRkermjvZX+trG6f&#10;YdusMDComOKQXEG5t72w9nG1wL7iYrUKZjDnhvlb9Wg4giPV2M1Pp2dmTdfyHsblTvfjzhZvOj/a&#10;oqfSq73XVRPG4oXa7iPAjgjd1O0zXEKv5WD1snWXvwAAAP//AwBQSwMEFAAGAAgAAAAhAHgRe3vf&#10;AAAACgEAAA8AAABkcnMvZG93bnJldi54bWxMj8FOwzAQRO9I/IO1SNyoQ0nTEOJUtBIXUBG0fIAb&#10;L0lEvI5sp03/nu0JjrMzmn1TribbiyP60DlScD9LQCDVznTUKPjav9zlIELUZHTvCBWcMcCqur4q&#10;dWHciT7xuIuN4BIKhVbQxjgUUoa6RavDzA1I7H07b3Vk6RtpvD5xue3lPEkyaXVH/KHVA25arH92&#10;o1Xg39t16rvX/XkzfCzW4+Ob3bqlUrc30/MTiIhT/AvDBZ/RoWKmgxvJBNGzTjmoIF0+LEBc/CxP&#10;+XRQkOXJHGRVyv8Tql8AAAD//wMAUEsBAi0AFAAGAAgAAAAhALaDOJL+AAAA4QEAABMAAAAAAAAA&#10;AAAAAAAAAAAAAFtDb250ZW50X1R5cGVzXS54bWxQSwECLQAUAAYACAAAACEAOP0h/9YAAACUAQAA&#10;CwAAAAAAAAAAAAAAAAAvAQAAX3JlbHMvLnJlbHNQSwECLQAUAAYACAAAACEAqf6aGbICAAC9BQAA&#10;DgAAAAAAAAAAAAAAAAAuAgAAZHJzL2Uyb0RvYy54bWxQSwECLQAUAAYACAAAACEAeBF7e98AAAAK&#10;AQAADwAAAAAAAAAAAAAAAAAMBQAAZHJzL2Rvd25yZXYueG1sUEsFBgAAAAAEAAQA8wAAABgGAAAA&#10;AA==&#10;" fillcolor="#334c8b" stroked="f" strokeweight="1pt">
                <v:fill opacity="50372f"/>
                <v:textbox style="layout-flow:vertical;mso-layout-flow-alt:bottom-to-top">
                  <w:txbxContent>
                    <w:p w:rsidR="00C06462" w:rsidRPr="002C4FD8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</w:pPr>
                      <w:r w:rsidRPr="002C4FD8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  <w:t>Rendus</w:t>
                      </w: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D556D" w:rsidSect="00CD556D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70" w:rsidRDefault="00CD4070" w:rsidP="00B5455B">
      <w:pPr>
        <w:spacing w:after="0" w:line="240" w:lineRule="auto"/>
      </w:pPr>
      <w:r>
        <w:separator/>
      </w:r>
    </w:p>
  </w:endnote>
  <w:endnote w:type="continuationSeparator" w:id="0">
    <w:p w:rsidR="00CD4070" w:rsidRDefault="00CD4070" w:rsidP="00B5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5B" w:rsidRDefault="001623CA" w:rsidP="00B5455B">
    <w:pPr>
      <w:pStyle w:val="Pieddepage"/>
      <w:jc w:val="right"/>
    </w:pPr>
    <w:r w:rsidRPr="00F708B4">
      <w:rPr>
        <w:noProof/>
        <w:color w:val="5B9BD5" w:themeColor="accent1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-186836</wp:posOffset>
          </wp:positionH>
          <wp:positionV relativeFrom="paragraph">
            <wp:posOffset>105801</wp:posOffset>
          </wp:positionV>
          <wp:extent cx="1203158" cy="510979"/>
          <wp:effectExtent l="0" t="0" r="0" b="3810"/>
          <wp:wrapThrough wrapText="bothSides">
            <wp:wrapPolygon edited="0">
              <wp:start x="8895" y="0"/>
              <wp:lineTo x="0" y="6448"/>
              <wp:lineTo x="0" y="20955"/>
              <wp:lineTo x="12659" y="20955"/>
              <wp:lineTo x="21212" y="17731"/>
              <wp:lineTo x="21212" y="12896"/>
              <wp:lineTo x="18475" y="10478"/>
              <wp:lineTo x="11290" y="0"/>
              <wp:lineTo x="8895" y="0"/>
            </wp:wrapPolygon>
          </wp:wrapThrough>
          <wp:docPr id="2074689393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58" cy="51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455B" w:rsidRPr="00B5455B" w:rsidRDefault="001623CA" w:rsidP="00B5455B">
    <w:pPr>
      <w:pStyle w:val="Pieddepage"/>
      <w:jc w:val="right"/>
      <w:rPr>
        <w:rFonts w:ascii="Lucida Sans" w:hAnsi="Lucida Sans"/>
        <w:b/>
        <w:sz w:val="24"/>
      </w:rPr>
    </w:pPr>
    <w:r w:rsidRPr="00F708B4">
      <w:rPr>
        <w:noProof/>
        <w:color w:val="5B9BD5" w:themeColor="accent1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1207917</wp:posOffset>
          </wp:positionH>
          <wp:positionV relativeFrom="paragraph">
            <wp:posOffset>151765</wp:posOffset>
          </wp:positionV>
          <wp:extent cx="1709153" cy="249251"/>
          <wp:effectExtent l="0" t="0" r="5715" b="0"/>
          <wp:wrapThrough wrapText="bothSides">
            <wp:wrapPolygon edited="0">
              <wp:start x="0" y="0"/>
              <wp:lineTo x="0" y="18184"/>
              <wp:lineTo x="241" y="19837"/>
              <wp:lineTo x="17819" y="19837"/>
              <wp:lineTo x="21191" y="13224"/>
              <wp:lineTo x="21431" y="11571"/>
              <wp:lineTo x="20468" y="0"/>
              <wp:lineTo x="0" y="0"/>
            </wp:wrapPolygon>
          </wp:wrapThrough>
          <wp:docPr id="630772487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09153" cy="249251"/>
                  </a:xfrm>
                  <a:prstGeom prst="rect">
                    <a:avLst/>
                  </a:prstGeom>
                  <a:ln w="31750">
                    <a:noFill/>
                  </a:ln>
                </pic:spPr>
              </pic:pic>
            </a:graphicData>
          </a:graphic>
        </wp:anchor>
      </w:drawing>
    </w:r>
    <w:r w:rsidR="00B5455B" w:rsidRPr="00B5455B">
      <w:rPr>
        <w:rFonts w:ascii="Lucida Sans" w:hAnsi="Lucida Sans"/>
        <w:b/>
        <w:noProof/>
        <w:sz w:val="24"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4211955</wp:posOffset>
              </wp:positionH>
              <wp:positionV relativeFrom="paragraph">
                <wp:posOffset>128905</wp:posOffset>
              </wp:positionV>
              <wp:extent cx="2360930" cy="273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55B" w:rsidRPr="002A4D7C" w:rsidRDefault="00B5455B" w:rsidP="00B5455B">
                          <w:pPr>
                            <w:jc w:val="right"/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</w:pPr>
                          <w:r w:rsidRPr="002A4D7C"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  <w:t>Fiche de conception de SAÉ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331.65pt;margin-top:10.15pt;width:185.9pt;height:2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MPEwIAAAAEAAAOAAAAZHJzL2Uyb0RvYy54bWysU02P2yAQvVfqf0DcGztOstlYIavtbreq&#10;tP2Qtr30RjCOUYGhQGKnv74Dzmaj9lbVB8R4mMe8N4/1zWA0OUgfFFhGp5OSEmkFNMruGP329eHN&#10;NSUhcttwDVYyepSB3mxev1r3rpYVdKAb6QmC2FD3jtEuRlcXRRCdNDxMwEmLyRa84RFDvysaz3tE&#10;N7qoyvKq6ME3zoOQIeDf+zFJNxm/baWIn9s2yEg0o9hbzKvP6zatxWbN653nrlPi1Ab/hy4MVxYv&#10;PUPd88jJ3qu/oIwSHgK0cSLAFNC2SsjMAdlMyz/YPHXcycwFxQnuLFP4f7Di0+GLJ6phtJouKbHc&#10;4JC+46hII0mUQ5SkSiL1LtR49snh6Ti8hQGHnQkH9wjiRyAW7jpud/LWe+g7yRtscpoqi4vSESck&#10;kG3/ERq8i+8jZKCh9SYpiJoQRMdhHc8Dwj6IwJ/V7KpczTAlMFctZ+UiT7Dg9XO18yG+l2BI2jDq&#10;0QAZnR8eQ0zd8Pr5SLrMwoPSOptAW9IzulpUi1xwkTEqoke1Moxel+kbXZNIvrNNLo5c6XGPF2h7&#10;Yp2IjpTjsB2yylmSpMgWmiPK4GG0JD4h3HTgf1HSox0ZDT/33EtK9AeLUq6m83nybw7mi2WFgb/M&#10;bC8z3AqEYjRSMm7vYvb8SPkWJW9VVuOlk1PLaLMs0ulJJB9fxvnUy8Pd/AYAAP//AwBQSwMEFAAG&#10;AAgAAAAhABUYuJbfAAAACgEAAA8AAABkcnMvZG93bnJldi54bWxMj8tOwzAQRfdI/IM1SOyo3YaE&#10;Ko1TIVQWSCxoKXvXnjwgtqPYSQNfz3QFq9HoXN05U2xn27EJh9B6J2G5EMDQaW9aV0s4vj/frYGF&#10;qJxRnXco4RsDbMvrq0Llxp/dHqdDrBmVuJArCU2Mfc550A1aFRa+R0es8oNVkdah5mZQZyq3HV8J&#10;kXGrWkcXGtXjU4P66zBaCdXLx4N9va92x92Y/nxOqZ7fai3l7c38uAEWcY5/YbjokzqU5HTyozOB&#10;dRKyLEkoKmElaF4CIkmXwE6EiPCy4P9fKH8BAAD//wMAUEsBAi0AFAAGAAgAAAAhALaDOJL+AAAA&#10;4QEAABMAAAAAAAAAAAAAAAAAAAAAAFtDb250ZW50X1R5cGVzXS54bWxQSwECLQAUAAYACAAAACEA&#10;OP0h/9YAAACUAQAACwAAAAAAAAAAAAAAAAAvAQAAX3JlbHMvLnJlbHNQSwECLQAUAAYACAAAACEA&#10;G8WTDxMCAAAABAAADgAAAAAAAAAAAAAAAAAuAgAAZHJzL2Uyb0RvYy54bWxQSwECLQAUAAYACAAA&#10;ACEAFRi4lt8AAAAKAQAADwAAAAAAAAAAAAAAAABtBAAAZHJzL2Rvd25yZXYueG1sUEsFBgAAAAAE&#10;AAQA8wAAAHkFAAAAAA==&#10;" filled="f" stroked="f">
              <v:textbox>
                <w:txbxContent>
                  <w:p w:rsidR="00B5455B" w:rsidRPr="002A4D7C" w:rsidRDefault="00B5455B" w:rsidP="00B5455B">
                    <w:pPr>
                      <w:jc w:val="right"/>
                      <w:rPr>
                        <w:rFonts w:ascii="Lucida Sans" w:hAnsi="Lucida Sans"/>
                        <w:b/>
                        <w:color w:val="334395"/>
                      </w:rPr>
                    </w:pPr>
                    <w:r w:rsidRPr="002A4D7C">
                      <w:rPr>
                        <w:rFonts w:ascii="Lucida Sans" w:hAnsi="Lucida Sans"/>
                        <w:b/>
                        <w:color w:val="334395"/>
                      </w:rPr>
                      <w:t>Fiche de conception de SAÉ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455B" w:rsidRPr="00B5455B">
      <w:rPr>
        <w:rFonts w:ascii="Lucida Sans" w:hAnsi="Lucida Sans"/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52" w:rsidRDefault="00730652">
    <w:pPr>
      <w:pStyle w:val="Pieddepage"/>
    </w:pPr>
    <w:r w:rsidRPr="00730652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587DEB6" wp14:editId="6877B911">
          <wp:simplePos x="0" y="0"/>
          <wp:positionH relativeFrom="column">
            <wp:posOffset>-208280</wp:posOffset>
          </wp:positionH>
          <wp:positionV relativeFrom="paragraph">
            <wp:posOffset>-7620</wp:posOffset>
          </wp:positionV>
          <wp:extent cx="1202690" cy="510540"/>
          <wp:effectExtent l="0" t="0" r="0" b="3810"/>
          <wp:wrapThrough wrapText="bothSides">
            <wp:wrapPolygon edited="0">
              <wp:start x="8895" y="0"/>
              <wp:lineTo x="0" y="6448"/>
              <wp:lineTo x="0" y="20955"/>
              <wp:lineTo x="12659" y="20955"/>
              <wp:lineTo x="21212" y="17731"/>
              <wp:lineTo x="21212" y="12896"/>
              <wp:lineTo x="18475" y="10478"/>
              <wp:lineTo x="11290" y="0"/>
              <wp:lineTo x="8895" y="0"/>
            </wp:wrapPolygon>
          </wp:wrapThrough>
          <wp:docPr id="29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0652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2C80B60B" wp14:editId="60D49E82">
          <wp:simplePos x="0" y="0"/>
          <wp:positionH relativeFrom="column">
            <wp:posOffset>1258570</wp:posOffset>
          </wp:positionH>
          <wp:positionV relativeFrom="paragraph">
            <wp:posOffset>223992</wp:posOffset>
          </wp:positionV>
          <wp:extent cx="1708785" cy="248920"/>
          <wp:effectExtent l="0" t="0" r="5715" b="0"/>
          <wp:wrapThrough wrapText="bothSides">
            <wp:wrapPolygon edited="0">
              <wp:start x="0" y="0"/>
              <wp:lineTo x="0" y="18184"/>
              <wp:lineTo x="241" y="19837"/>
              <wp:lineTo x="17819" y="19837"/>
              <wp:lineTo x="21191" y="13224"/>
              <wp:lineTo x="21431" y="11571"/>
              <wp:lineTo x="20468" y="0"/>
              <wp:lineTo x="0" y="0"/>
            </wp:wrapPolygon>
          </wp:wrapThrough>
          <wp:docPr id="30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08785" cy="248920"/>
                  </a:xfrm>
                  <a:prstGeom prst="rect">
                    <a:avLst/>
                  </a:prstGeom>
                  <a:ln w="31750">
                    <a:noFill/>
                  </a:ln>
                </pic:spPr>
              </pic:pic>
            </a:graphicData>
          </a:graphic>
        </wp:anchor>
      </w:drawing>
    </w:r>
    <w:r w:rsidRPr="00730652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66F30EA" wp14:editId="12B4529C">
              <wp:simplePos x="0" y="0"/>
              <wp:positionH relativeFrom="column">
                <wp:posOffset>6145964</wp:posOffset>
              </wp:positionH>
              <wp:positionV relativeFrom="paragraph">
                <wp:posOffset>149093</wp:posOffset>
              </wp:positionV>
              <wp:extent cx="2360930" cy="273050"/>
              <wp:effectExtent l="0" t="0" r="0" b="0"/>
              <wp:wrapSquare wrapText="bothSides"/>
              <wp:docPr id="2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0652" w:rsidRPr="002A4D7C" w:rsidRDefault="00730652" w:rsidP="00730652">
                          <w:pPr>
                            <w:jc w:val="right"/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</w:pPr>
                          <w:r w:rsidRPr="002A4D7C"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  <w:t>Fiche de conception de SAÉ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F30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83.95pt;margin-top:11.75pt;width:185.9pt;height:21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EVEwIAAP8DAAAOAAAAZHJzL2Uyb0RvYy54bWysU02P2yAQvVfqf0DcGztOsruxQlbb3W5V&#10;afshbXvpjWAcowJDgcTO/voOOEmj9lbVB8R4mMe8N4/V7WA02UsfFFhGp5OSEmkFNMpuGf329fHN&#10;DSUhcttwDVYyepCB3q5fv1r1rpYVdKAb6QmC2FD3jtEuRlcXRRCdNDxMwEmLyRa84RFDvy0az3tE&#10;N7qoyvKq6ME3zoOQIeDfhzFJ1xm/baWIn9s2yEg0o9hbzKvP6yatxXrF663nrlPi2Ab/hy4MVxYv&#10;PUM98MjJzqu/oIwSHgK0cSLAFNC2SsjMAdlMyz/YPHfcycwFxQnuLFP4f7Di0/6LJ6phtMJJWW5w&#10;Rt9xUqSRJMohSlIljXoXajz67PBwHN7CgLPOfIN7AvEjEAv3Hbdbeec99J3kDfY4TZXFRemIExLI&#10;pv8IDd7FdxEy0NB6kwRESQii46wO5/lgH0Tgz2p2VS5nmBKYq65n5SIPsOD1qdr5EN9LMCRtGPU4&#10;/4zO908hpm54fTqSLrPwqLTOHtCW9IwuF9UiF1xkjIpoUa0Mozdl+kbTJJLvbJOLI1d63OMF2h5Z&#10;J6Ij5Thshizy7CTmBpoDyuBhdCS+INx04F8o6dGNjIafO+4lJfqDRSmX0/k82TcH88V1hYG/zGwu&#10;M9wKhGI0UjJu72O2/Ej5DiVvVVYjzWbs5NgyuiyLdHwRycaXcT71+92ufwEAAP//AwBQSwMEFAAG&#10;AAgAAAAhADtQQwjgAAAACgEAAA8AAABkcnMvZG93bnJldi54bWxMj8tOwzAQRfdI/IM1SOyoQ0MS&#10;EuJUCJUFEotSyt61Jw+Ix1HspIGvx13BcnSP7j1TbhbTsxlH11kScLuKgCEpqztqBBzen2/ugTkv&#10;ScveEgr4Rgeb6vKilIW2J3rDee8bFkrIFVJA6/1QcO5Ui0a6lR2QQlbb0UgfzrHhepSnUG56vo6i&#10;lBvZUVho5YBPLaqv/WQE1C8fmXm9q7eH7ZT8fM6JWnaNEuL6anl8AOZx8X8wnPWDOlTB6Wgn0o71&#10;AvI0ywMqYB0nwM5AHOcZsKOANE2AVyX//0L1CwAA//8DAFBLAQItABQABgAIAAAAIQC2gziS/gAA&#10;AOEBAAATAAAAAAAAAAAAAAAAAAAAAABbQ29udGVudF9UeXBlc10ueG1sUEsBAi0AFAAGAAgAAAAh&#10;ADj9If/WAAAAlAEAAAsAAAAAAAAAAAAAAAAALwEAAF9yZWxzLy5yZWxzUEsBAi0AFAAGAAgAAAAh&#10;AL3YYRUTAgAA/wMAAA4AAAAAAAAAAAAAAAAALgIAAGRycy9lMm9Eb2MueG1sUEsBAi0AFAAGAAgA&#10;AAAhADtQQwjgAAAACgEAAA8AAAAAAAAAAAAAAAAAbQQAAGRycy9kb3ducmV2LnhtbFBLBQYAAAAA&#10;BAAEAPMAAAB6BQAAAAA=&#10;" filled="f" stroked="f">
              <v:textbox>
                <w:txbxContent>
                  <w:p w:rsidR="00730652" w:rsidRPr="002A4D7C" w:rsidRDefault="00730652" w:rsidP="00730652">
                    <w:pPr>
                      <w:jc w:val="right"/>
                      <w:rPr>
                        <w:rFonts w:ascii="Lucida Sans" w:hAnsi="Lucida Sans"/>
                        <w:b/>
                        <w:color w:val="334395"/>
                      </w:rPr>
                    </w:pPr>
                    <w:r w:rsidRPr="002A4D7C">
                      <w:rPr>
                        <w:rFonts w:ascii="Lucida Sans" w:hAnsi="Lucida Sans"/>
                        <w:b/>
                        <w:color w:val="334395"/>
                      </w:rPr>
                      <w:t>Fiche de conception de SAÉ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70" w:rsidRDefault="00CD4070" w:rsidP="00B5455B">
      <w:pPr>
        <w:spacing w:after="0" w:line="240" w:lineRule="auto"/>
      </w:pPr>
      <w:r>
        <w:separator/>
      </w:r>
    </w:p>
  </w:footnote>
  <w:footnote w:type="continuationSeparator" w:id="0">
    <w:p w:rsidR="00CD4070" w:rsidRDefault="00CD4070" w:rsidP="00B5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2A" w:rsidRDefault="00A30AE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FCFA4DB" wp14:editId="7BF420AC">
          <wp:simplePos x="0" y="0"/>
          <wp:positionH relativeFrom="margin">
            <wp:posOffset>-150495</wp:posOffset>
          </wp:positionH>
          <wp:positionV relativeFrom="paragraph">
            <wp:posOffset>78691</wp:posOffset>
          </wp:positionV>
          <wp:extent cx="692150" cy="692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3CA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2D0C5095" wp14:editId="4C7C282A">
          <wp:simplePos x="0" y="0"/>
          <wp:positionH relativeFrom="column">
            <wp:posOffset>6314391</wp:posOffset>
          </wp:positionH>
          <wp:positionV relativeFrom="paragraph">
            <wp:posOffset>-335476</wp:posOffset>
          </wp:positionV>
          <wp:extent cx="627611" cy="406400"/>
          <wp:effectExtent l="0" t="0" r="1270" b="0"/>
          <wp:wrapNone/>
          <wp:docPr id="32" name="Image 3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627611" cy="4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32A"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5DBE4152" wp14:editId="66DCC127">
              <wp:simplePos x="0" y="0"/>
              <wp:positionH relativeFrom="page">
                <wp:align>left</wp:align>
              </wp:positionH>
              <wp:positionV relativeFrom="page">
                <wp:posOffset>-635</wp:posOffset>
              </wp:positionV>
              <wp:extent cx="7591425" cy="1073150"/>
              <wp:effectExtent l="0" t="0" r="9525" b="0"/>
              <wp:wrapThrough wrapText="bothSides">
                <wp:wrapPolygon edited="0">
                  <wp:start x="0" y="0"/>
                  <wp:lineTo x="0" y="21089"/>
                  <wp:lineTo x="21573" y="21089"/>
                  <wp:lineTo x="21573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073150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9332A" w:rsidRPr="0029332A" w:rsidRDefault="0029332A" w:rsidP="0029332A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>Situation d’apprentissage et d’évaluation (SAÉ)</w:t>
                          </w:r>
                        </w:p>
                        <w:p w:rsidR="0029332A" w:rsidRPr="0029332A" w:rsidRDefault="0029332A" w:rsidP="0029332A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iCs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334395"/>
                              <w:sz w:val="32"/>
                              <w:szCs w:val="32"/>
                            </w:rPr>
                            <w:t>Fiche de conception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E4152" id="Rectangle 1" o:spid="_x0000_s1029" style="position:absolute;margin-left:0;margin-top:-.05pt;width:597.75pt;height:84.5pt;z-index:-251653120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mUnQIAAJEFAAAOAAAAZHJzL2Uyb0RvYy54bWysVN9P2zAQfp+0/8Hy+0jS0cEqUtSBOk1C&#10;UAETz65jN5Ecn2e7Tbq/fmc7CYyhPUzrg3v2fffry91dXPatIgdhXQO6pMVJTonQHKpG70r6/XH9&#10;4ZwS55mumAItSnoUjl4u37+76MxCzKAGVQlL0Il2i86UtPbeLLLM8Vq0zJ2AERqVEmzLPF7tLqss&#10;69B7q7JZnn/KOrCVscCFc/h6nZR0Gf1LKbi/k9IJT1RJMTcfTxvPbTiz5QVb7CwzdcOHNNg/ZNGy&#10;RmPQydU184zsbfOHq7bhFhxIf8KhzUDKhotYA1ZT5K+qeaiZEbEWJMeZiSb3/9zy28PGkqbCb0eJ&#10;Zi1+onskjemdEqQI9HTGLRD1YDZ2uDkUQ629tG34xypIHyk9TpSK3hOOj2fzz8XpbE4JR12Rn30s&#10;5pH07NncWOe/CmhJEEpqMXykkh1unMeQCB0hIZoD1VTrRql4sbvtlbLkwPD7rmdfzjFUMvkNpnQA&#10;awhmSR1eslBaKiZK/qhEwCl9LyRygunPYiaxG8UUh3EutC+SqmaVSOHnOf7G6KF/g0VMPzoMniXG&#10;n3wPDkZkcjL6TlkO+GAqYjNPxvnfEkvGk0WMDNpPxm2jwb7lQGFVQ+SEH0lK1ASWfL/tERLELVRH&#10;bB4Laaqc4esGP+ENc37DLI4RDhyuBn+Hh1TQlRQGiZIa7M+33gMeuxu1lHQ4liV1P/bMCkrUN419&#10;j910GuY4Xk7nZzO82Jea7UuN3rdXgJ2BvY3ZRTHgvRpFaaF9wg2yClFRxTTH2CXl3o6XK5/WBe4g&#10;LlarCMPZNczf6AfDg/NAcGjRx/6JWTP0sccRuIVxhNniVTsnbLDUsNp7kE3s9WdeB+px7mMPDTsq&#10;LJaX94h63qTLXwAAAP//AwBQSwMEFAAGAAgAAAAhAFN5M7PfAAAABwEAAA8AAABkcnMvZG93bnJl&#10;di54bWxMj0FLw0AQhe+C/2EZwVu7iZDQptkUESxKQWwV63GanWaD2dmQ3bbx37s91ds83uO9b8rl&#10;aDtxosG3jhWk0wQEce10y42Cz4/nyQyED8gaO8ek4Jc8LKvbmxIL7c68odM2NCKWsC9QgQmhL6T0&#10;tSGLfup64ugd3GAxRDk0Ug94juW2kw9JkkuLLccFgz09Gap/tkerIFCzO7yZ1fuLXufZ5mvdp9+r&#10;V6Xu78bHBYhAY7iG4YIf0aGKTHt3ZO1FpyA+EhRMUhAXM51nGYh9vPLZHGRVyv/81R8AAAD//wMA&#10;UEsBAi0AFAAGAAgAAAAhALaDOJL+AAAA4QEAABMAAAAAAAAAAAAAAAAAAAAAAFtDb250ZW50X1R5&#10;cGVzXS54bWxQSwECLQAUAAYACAAAACEAOP0h/9YAAACUAQAACwAAAAAAAAAAAAAAAAAvAQAAX3Jl&#10;bHMvLnJlbHNQSwECLQAUAAYACAAAACEAvr5plJ0CAACRBQAADgAAAAAAAAAAAAAAAAAuAgAAZHJz&#10;L2Uyb0RvYy54bWxQSwECLQAUAAYACAAAACEAU3kzs98AAAAHAQAADwAAAAAAAAAAAAAAAAD3BAAA&#10;ZHJzL2Rvd25yZXYueG1sUEsFBgAAAAAEAAQA8wAAAAMGAAAAAA==&#10;" o:allowoverlap="f" fillcolor="#f2b825" stroked="f" strokeweight="1pt">
              <v:textbox>
                <w:txbxContent>
                  <w:p w:rsidR="0029332A" w:rsidRPr="0029332A" w:rsidRDefault="0029332A" w:rsidP="0029332A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>Situation d’apprentissage et d’évaluation (SAÉ)</w:t>
                    </w:r>
                  </w:p>
                  <w:p w:rsidR="0029332A" w:rsidRPr="0029332A" w:rsidRDefault="0029332A" w:rsidP="0029332A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iCs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334395"/>
                        <w:sz w:val="32"/>
                        <w:szCs w:val="32"/>
                      </w:rPr>
                      <w:t>Fiche de conception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6D" w:rsidRDefault="001D442A">
    <w:pPr>
      <w:pStyle w:val="En-tte"/>
    </w:pPr>
    <w:r w:rsidRPr="00052E4F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4EF3AF2A" wp14:editId="7593C5F5">
          <wp:simplePos x="0" y="0"/>
          <wp:positionH relativeFrom="margin">
            <wp:posOffset>0</wp:posOffset>
          </wp:positionH>
          <wp:positionV relativeFrom="paragraph">
            <wp:posOffset>-67359</wp:posOffset>
          </wp:positionV>
          <wp:extent cx="681990" cy="681990"/>
          <wp:effectExtent l="0" t="0" r="3810" b="3810"/>
          <wp:wrapNone/>
          <wp:docPr id="31" name="Image 31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E4F" w:rsidRPr="00052E4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9504" behindDoc="1" locked="0" layoutInCell="1" allowOverlap="0" wp14:anchorId="3AEAB42F" wp14:editId="590F4E0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83875" cy="906780"/>
              <wp:effectExtent l="0" t="0" r="3175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906780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2E4F" w:rsidRPr="0029332A" w:rsidRDefault="00052E4F" w:rsidP="00052E4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>Situation d’apprentissage et d’évaluation (SAÉ)</w:t>
                          </w:r>
                        </w:p>
                        <w:p w:rsidR="00052E4F" w:rsidRPr="00052E4F" w:rsidRDefault="00052E4F" w:rsidP="00052E4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iCs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334395"/>
                              <w:sz w:val="32"/>
                              <w:szCs w:val="32"/>
                            </w:rPr>
                            <w:t>Fiche de conception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AB42F" id="Rectangle 197" o:spid="_x0000_s1031" style="position:absolute;margin-left:790.05pt;margin-top:0;width:841.25pt;height:71.4pt;z-index:-25164697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L/pwIAAJwFAAAOAAAAZHJzL2Uyb0RvYy54bWysVEtv2zAMvg/YfxB0X+14TZMGdYqsRYYB&#10;RVu0HXpWZDk2IIuapMTJfv1I+dGuK3YYloMjih8/PkTy4vLQaLZXztdgcj45STlTRkJRm23Ovz+t&#10;P80580GYQmgwKudH5fnl8uOHi9YuVAYV6EI5hiTGL1qb8yoEu0gSLyvVCH8CVhlUluAaEVB026Rw&#10;okX2RidZmp4lLbjCOpDKe7y97pR8GfnLUslwV5ZeBaZzjrGF+HXxu6FvsrwQi60TtqplH4b4hyga&#10;URt0OlJdiyDYztV/UDW1dOChDCcSmgTKspYq5oDZTNI32TxWwqqYCxbH27FM/v/Rytv9vWN1gW93&#10;PuPMiAYf6QHLJsxWK0aXWKLW+gUiH+296yWPR8r3ULqG/jETdohlPY5lVYfAJF5O0rP55/lsyplE&#10;5Xl6NpvHwicv5tb58FVBw+iQc4cBxHKK/Y0P6BKhA4S8edB1sa61joLbbq60Y3uBb7zOvsyzKcWM&#10;Jr/BtCGwATLr1HSTUGpdMvEUjloRTpsHVWJdMPwsRhI7Uo1+hJTKhEmnqkShOvfTFH+Dd+phsoix&#10;REJiLtH/yN0TDMiOZODuouzxZKpiQ4/G6d8C64xHi+gZTBiNm9qAe49AY1a95w4/FKkrDVUpHDaH&#10;2DMZIelmA8UR+8hBN2DeynWNL3kjfLgXDicKZw+3RLjDT6mhzTn0J84qcD/fuyc8NjpqOWtxQnPu&#10;f+yEU5zpbwZH4HxyekojHYXT6SxDwb3WbF5rzK65AmyQCe4jK+OR8EEPx9JB84zLZEVeUSWMRN85&#10;l8ENwlXoNgeuI6lWqwjDMbYi3JhHK4mc6kyd+nR4Fs727RxwEm5hmGaxeNPVHZYsDax2Aco6tvxL&#10;XfsXwBUQW6lfV7RjXssR9bJUl78AAAD//wMAUEsDBBQABgAIAAAAIQDa7XnL3QAAAAYBAAAPAAAA&#10;ZHJzL2Rvd25yZXYueG1sTI9BS8NAEIXvgv9hGcGb3TTYEGI2RQSLUhBbpfW4zU6zwexsyE7b+O/d&#10;9qKX4Q1veO+bcj66ThxxCK0nBdNJAgKp9qalRsHnx/NdDiKwJqM7T6jgBwPMq+urUhfGn2iFxzU3&#10;IoZQKLQCy9wXUobaotNh4nuk6O394DTHdWikGfQphrtOpkmSSadbig1W9/hksf5eH5wCxma7f7OL&#10;9xezzGarzbKffi1elbq9GR8fQDCO/HcMZ/yIDlVk2vkDmSA6BfERvsyzl+XpDMQuqvs0B1mV8j9+&#10;9QsAAP//AwBQSwECLQAUAAYACAAAACEAtoM4kv4AAADhAQAAEwAAAAAAAAAAAAAAAAAAAAAAW0Nv&#10;bnRlbnRfVHlwZXNdLnhtbFBLAQItABQABgAIAAAAIQA4/SH/1gAAAJQBAAALAAAAAAAAAAAAAAAA&#10;AC8BAABfcmVscy8ucmVsc1BLAQItABQABgAIAAAAIQAyCDL/pwIAAJwFAAAOAAAAAAAAAAAAAAAA&#10;AC4CAABkcnMvZTJvRG9jLnhtbFBLAQItABQABgAIAAAAIQDa7XnL3QAAAAYBAAAPAAAAAAAAAAAA&#10;AAAAAAEFAABkcnMvZG93bnJldi54bWxQSwUGAAAAAAQABADzAAAACwYAAAAA&#10;" o:allowoverlap="f" fillcolor="#f2b825" stroked="f" strokeweight="1pt">
              <v:textbox>
                <w:txbxContent>
                  <w:p w:rsidR="00052E4F" w:rsidRPr="0029332A" w:rsidRDefault="00052E4F" w:rsidP="00052E4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>Situation d’apprentissage et d’évaluation (SAÉ)</w:t>
                    </w:r>
                  </w:p>
                  <w:p w:rsidR="00052E4F" w:rsidRPr="00052E4F" w:rsidRDefault="00052E4F" w:rsidP="00052E4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iCs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334395"/>
                        <w:sz w:val="32"/>
                        <w:szCs w:val="32"/>
                      </w:rPr>
                      <w:t>Fiche de conception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052E4F" w:rsidRPr="00052E4F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3E44135A" wp14:editId="54A73178">
          <wp:simplePos x="0" y="0"/>
          <wp:positionH relativeFrom="column">
            <wp:posOffset>9383151</wp:posOffset>
          </wp:positionH>
          <wp:positionV relativeFrom="paragraph">
            <wp:posOffset>-238565</wp:posOffset>
          </wp:positionV>
          <wp:extent cx="616308" cy="399081"/>
          <wp:effectExtent l="0" t="0" r="0" b="1270"/>
          <wp:wrapNone/>
          <wp:docPr id="18" name="Image 18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616308" cy="399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4C81"/>
    <w:multiLevelType w:val="hybridMultilevel"/>
    <w:tmpl w:val="9162D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edc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5B"/>
    <w:rsid w:val="00052E4F"/>
    <w:rsid w:val="000A6CC9"/>
    <w:rsid w:val="001623CA"/>
    <w:rsid w:val="001746A2"/>
    <w:rsid w:val="001D442A"/>
    <w:rsid w:val="0029332A"/>
    <w:rsid w:val="002A4D7C"/>
    <w:rsid w:val="0033199B"/>
    <w:rsid w:val="00417E81"/>
    <w:rsid w:val="00605E39"/>
    <w:rsid w:val="0064276B"/>
    <w:rsid w:val="00652DC1"/>
    <w:rsid w:val="00730652"/>
    <w:rsid w:val="00746E3B"/>
    <w:rsid w:val="00846A34"/>
    <w:rsid w:val="008B2296"/>
    <w:rsid w:val="00A30AE5"/>
    <w:rsid w:val="00B040A7"/>
    <w:rsid w:val="00B5455B"/>
    <w:rsid w:val="00C06462"/>
    <w:rsid w:val="00C374B6"/>
    <w:rsid w:val="00CD4070"/>
    <w:rsid w:val="00CD556D"/>
    <w:rsid w:val="00D01087"/>
    <w:rsid w:val="00D52E63"/>
    <w:rsid w:val="00DE49A4"/>
    <w:rsid w:val="00E01A67"/>
    <w:rsid w:val="00F0049B"/>
    <w:rsid w:val="00F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edcde"/>
    </o:shapedefaults>
    <o:shapelayout v:ext="edit">
      <o:idmap v:ext="edit" data="1"/>
    </o:shapelayout>
  </w:shapeDefaults>
  <w:decimalSymbol w:val=","/>
  <w:listSeparator w:val=";"/>
  <w14:docId w14:val="6E5F4C6B"/>
  <w15:chartTrackingRefBased/>
  <w15:docId w15:val="{3755B4B6-8B24-46AE-A97D-20DCE4C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E81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417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55B"/>
  </w:style>
  <w:style w:type="paragraph" w:styleId="Pieddepage">
    <w:name w:val="footer"/>
    <w:basedOn w:val="Normal"/>
    <w:link w:val="PieddepageCar"/>
    <w:uiPriority w:val="99"/>
    <w:unhideWhenUsed/>
    <w:rsid w:val="00B5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55B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E81"/>
    <w:pPr>
      <w:pBdr>
        <w:top w:val="single" w:sz="24" w:space="10" w:color="587B96"/>
        <w:left w:val="single" w:sz="24" w:space="10" w:color="587B96"/>
        <w:bottom w:val="single" w:sz="24" w:space="10" w:color="587B96"/>
        <w:right w:val="single" w:sz="24" w:space="10" w:color="587B96"/>
      </w:pBdr>
      <w:shd w:val="clear" w:color="auto" w:fill="587B96"/>
      <w:spacing w:before="480" w:after="480" w:line="240" w:lineRule="auto"/>
      <w:ind w:left="2041" w:right="2041"/>
      <w:jc w:val="center"/>
    </w:pPr>
    <w:rPr>
      <w:rFonts w:eastAsiaTheme="majorEastAsia" w:cs="Times New Roman (Titres CS)"/>
      <w:b/>
      <w:bCs/>
      <w:i/>
      <w:iCs/>
      <w:color w:val="E3F5FC"/>
      <w:sz w:val="21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E81"/>
    <w:rPr>
      <w:rFonts w:eastAsiaTheme="majorEastAsia" w:cs="Times New Roman (Titres CS)"/>
      <w:b/>
      <w:bCs/>
      <w:i/>
      <w:iCs/>
      <w:color w:val="E3F5FC"/>
      <w:sz w:val="21"/>
      <w:szCs w:val="20"/>
      <w:shd w:val="clear" w:color="auto" w:fill="587B96"/>
    </w:rPr>
  </w:style>
  <w:style w:type="table" w:styleId="Grilledutableau">
    <w:name w:val="Table Grid"/>
    <w:basedOn w:val="TableauNormal"/>
    <w:uiPriority w:val="39"/>
    <w:rsid w:val="0041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17E81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417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417E81"/>
    <w:pPr>
      <w:spacing w:after="0" w:line="240" w:lineRule="auto"/>
    </w:pPr>
    <w:rPr>
      <w:rFonts w:ascii="Arial" w:eastAsiaTheme="minorEastAsia" w:hAnsi="Arial" w:cs="Arial"/>
      <w:i/>
      <w:iCs/>
      <w:sz w:val="20"/>
      <w:szCs w:val="20"/>
    </w:rPr>
  </w:style>
  <w:style w:type="table" w:styleId="Grilledetableauclaire">
    <w:name w:val="Grid Table Light"/>
    <w:basedOn w:val="TableauNormal"/>
    <w:uiPriority w:val="40"/>
    <w:rsid w:val="00417E81"/>
    <w:pPr>
      <w:spacing w:after="0" w:line="240" w:lineRule="auto"/>
    </w:pPr>
    <w:rPr>
      <w:rFonts w:eastAsiaTheme="minorEastAsia"/>
    </w:r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605E39"/>
    <w:pPr>
      <w:spacing w:after="0" w:line="240" w:lineRule="auto"/>
    </w:pPr>
    <w:rPr>
      <w:rFonts w:ascii="Myriad Pro Light" w:eastAsiaTheme="minorEastAsia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5BDEA9-4A91-41BB-AF60-9E658A266897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</dgm:pt>
    <dgm:pt modelId="{5C2126E2-E7D2-4DC7-8765-FFD02408C8BB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C1431100-E3B2-4EAF-A198-31924830523E}" type="parTrans" cxnId="{35A4D929-F90C-4CA1-A644-F98FF2C232B6}">
      <dgm:prSet/>
      <dgm:spPr/>
      <dgm:t>
        <a:bodyPr/>
        <a:lstStyle/>
        <a:p>
          <a:endParaRPr lang="fr-FR"/>
        </a:p>
      </dgm:t>
    </dgm:pt>
    <dgm:pt modelId="{F27AED6A-84E1-49CF-999E-20A96C6D918E}" type="sibTrans" cxnId="{35A4D929-F90C-4CA1-A644-F98FF2C232B6}">
      <dgm:prSet/>
      <dgm:spPr/>
      <dgm:t>
        <a:bodyPr/>
        <a:lstStyle/>
        <a:p>
          <a:endParaRPr lang="fr-FR"/>
        </a:p>
      </dgm:t>
    </dgm:pt>
    <dgm:pt modelId="{53B21274-4149-402B-B60C-8B86ED8D5659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7B5AB405-1306-46C4-8B1B-F6B87A906A03}" type="parTrans" cxnId="{AA47E1DD-2314-43DF-B046-6BC3AF73C64F}">
      <dgm:prSet/>
      <dgm:spPr/>
      <dgm:t>
        <a:bodyPr/>
        <a:lstStyle/>
        <a:p>
          <a:endParaRPr lang="fr-FR"/>
        </a:p>
      </dgm:t>
    </dgm:pt>
    <dgm:pt modelId="{7EE8557C-9EE1-40BB-8D4E-D9184D16D600}" type="sibTrans" cxnId="{AA47E1DD-2314-43DF-B046-6BC3AF73C64F}">
      <dgm:prSet/>
      <dgm:spPr/>
      <dgm:t>
        <a:bodyPr/>
        <a:lstStyle/>
        <a:p>
          <a:endParaRPr lang="fr-FR"/>
        </a:p>
      </dgm:t>
    </dgm:pt>
    <dgm:pt modelId="{B5906EF6-921B-4C79-9F92-9ED9E6D66F9F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E2D27FD9-5F01-4187-A9F7-F5DA982C1B61}" type="parTrans" cxnId="{3B43271A-D990-4EA9-BEF7-D4735CB1AA65}">
      <dgm:prSet/>
      <dgm:spPr/>
      <dgm:t>
        <a:bodyPr/>
        <a:lstStyle/>
        <a:p>
          <a:endParaRPr lang="fr-FR"/>
        </a:p>
      </dgm:t>
    </dgm:pt>
    <dgm:pt modelId="{C583C045-BC03-44B1-80E6-5E173D6D51C0}" type="sibTrans" cxnId="{3B43271A-D990-4EA9-BEF7-D4735CB1AA65}">
      <dgm:prSet/>
      <dgm:spPr/>
      <dgm:t>
        <a:bodyPr/>
        <a:lstStyle/>
        <a:p>
          <a:endParaRPr lang="fr-FR"/>
        </a:p>
      </dgm:t>
    </dgm:pt>
    <dgm:pt modelId="{7FBEDA0E-2782-409B-AA7A-54B9AB6FF58C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1E3681DF-1859-4BCD-8E81-00164843ED8C}" type="parTrans" cxnId="{D373D233-0331-4D1E-9802-77A126E73C7A}">
      <dgm:prSet/>
      <dgm:spPr/>
      <dgm:t>
        <a:bodyPr/>
        <a:lstStyle/>
        <a:p>
          <a:endParaRPr lang="fr-FR"/>
        </a:p>
      </dgm:t>
    </dgm:pt>
    <dgm:pt modelId="{C02CA15C-B28E-444A-A9DA-B953146B4815}" type="sibTrans" cxnId="{D373D233-0331-4D1E-9802-77A126E73C7A}">
      <dgm:prSet/>
      <dgm:spPr/>
      <dgm:t>
        <a:bodyPr/>
        <a:lstStyle/>
        <a:p>
          <a:endParaRPr lang="fr-FR"/>
        </a:p>
      </dgm:t>
    </dgm:pt>
    <dgm:pt modelId="{F929C598-C8D8-4CCF-BF1D-988C95326D80}">
      <dgm:prSet phldrT="[Texte]"/>
      <dgm:spPr/>
      <dgm:t>
        <a:bodyPr/>
        <a:lstStyle/>
        <a:p>
          <a:r>
            <a:rPr lang="fr-FR"/>
            <a:t>5</a:t>
          </a:r>
        </a:p>
      </dgm:t>
    </dgm:pt>
    <dgm:pt modelId="{E00902DF-3750-48CE-90E6-C4C72333CBA6}" type="parTrans" cxnId="{947EE62F-05CB-43C0-B034-8ECABE8B608E}">
      <dgm:prSet/>
      <dgm:spPr/>
      <dgm:t>
        <a:bodyPr/>
        <a:lstStyle/>
        <a:p>
          <a:endParaRPr lang="fr-FR"/>
        </a:p>
      </dgm:t>
    </dgm:pt>
    <dgm:pt modelId="{8C587A25-8B8D-401F-8654-1C8CC5017806}" type="sibTrans" cxnId="{947EE62F-05CB-43C0-B034-8ECABE8B608E}">
      <dgm:prSet/>
      <dgm:spPr/>
      <dgm:t>
        <a:bodyPr/>
        <a:lstStyle/>
        <a:p>
          <a:endParaRPr lang="fr-FR"/>
        </a:p>
      </dgm:t>
    </dgm:pt>
    <dgm:pt modelId="{BFAEA6F7-A426-45CE-BD80-55A4ADFC79E2}">
      <dgm:prSet phldrT="[Texte]"/>
      <dgm:spPr/>
      <dgm:t>
        <a:bodyPr/>
        <a:lstStyle/>
        <a:p>
          <a:r>
            <a:rPr lang="fr-FR"/>
            <a:t>6</a:t>
          </a:r>
        </a:p>
      </dgm:t>
    </dgm:pt>
    <dgm:pt modelId="{78DBADF1-B649-4A0A-B307-D49294C3E43E}" type="parTrans" cxnId="{420E8382-42AF-40BA-AC2D-83193AAE9AB6}">
      <dgm:prSet/>
      <dgm:spPr/>
      <dgm:t>
        <a:bodyPr/>
        <a:lstStyle/>
        <a:p>
          <a:endParaRPr lang="fr-FR"/>
        </a:p>
      </dgm:t>
    </dgm:pt>
    <dgm:pt modelId="{CB841ECC-FA2A-488C-A684-41D2C9E7180A}" type="sibTrans" cxnId="{420E8382-42AF-40BA-AC2D-83193AAE9AB6}">
      <dgm:prSet/>
      <dgm:spPr/>
      <dgm:t>
        <a:bodyPr/>
        <a:lstStyle/>
        <a:p>
          <a:endParaRPr lang="fr-FR"/>
        </a:p>
      </dgm:t>
    </dgm:pt>
    <dgm:pt modelId="{7124D913-51AA-4AE9-B3D6-D04373BEC87E}">
      <dgm:prSet phldrT="[Texte]"/>
      <dgm:spPr/>
      <dgm:t>
        <a:bodyPr/>
        <a:lstStyle/>
        <a:p>
          <a:r>
            <a:rPr lang="fr-FR"/>
            <a:t>7</a:t>
          </a:r>
        </a:p>
      </dgm:t>
    </dgm:pt>
    <dgm:pt modelId="{5B45B23C-9B5B-43BD-9EB9-AB402512014E}" type="parTrans" cxnId="{E4B288F8-6668-464D-8972-89B523214A1B}">
      <dgm:prSet/>
      <dgm:spPr/>
      <dgm:t>
        <a:bodyPr/>
        <a:lstStyle/>
        <a:p>
          <a:endParaRPr lang="fr-FR"/>
        </a:p>
      </dgm:t>
    </dgm:pt>
    <dgm:pt modelId="{8E367695-DF34-4997-B54A-11F22B606ABB}" type="sibTrans" cxnId="{E4B288F8-6668-464D-8972-89B523214A1B}">
      <dgm:prSet/>
      <dgm:spPr/>
      <dgm:t>
        <a:bodyPr/>
        <a:lstStyle/>
        <a:p>
          <a:endParaRPr lang="fr-FR"/>
        </a:p>
      </dgm:t>
    </dgm:pt>
    <dgm:pt modelId="{FE86D9F7-BD7F-4C60-ABED-348D3ADA4E65}">
      <dgm:prSet phldrT="[Texte]"/>
      <dgm:spPr/>
      <dgm:t>
        <a:bodyPr/>
        <a:lstStyle/>
        <a:p>
          <a:r>
            <a:rPr lang="fr-FR"/>
            <a:t>8</a:t>
          </a:r>
        </a:p>
      </dgm:t>
    </dgm:pt>
    <dgm:pt modelId="{AE85C47A-BCAB-4A8D-A524-0F95A9692787}" type="parTrans" cxnId="{5F30B727-AEE0-4783-ABEB-B1FBBAFF7616}">
      <dgm:prSet/>
      <dgm:spPr/>
      <dgm:t>
        <a:bodyPr/>
        <a:lstStyle/>
        <a:p>
          <a:endParaRPr lang="fr-FR"/>
        </a:p>
      </dgm:t>
    </dgm:pt>
    <dgm:pt modelId="{9CE9C7F1-C265-4019-8A19-5CF9C3C27612}" type="sibTrans" cxnId="{5F30B727-AEE0-4783-ABEB-B1FBBAFF7616}">
      <dgm:prSet/>
      <dgm:spPr/>
      <dgm:t>
        <a:bodyPr/>
        <a:lstStyle/>
        <a:p>
          <a:endParaRPr lang="fr-FR"/>
        </a:p>
      </dgm:t>
    </dgm:pt>
    <dgm:pt modelId="{7316B902-F14C-4068-97DB-A5541BD6AF47}">
      <dgm:prSet phldrT="[Texte]"/>
      <dgm:spPr/>
      <dgm:t>
        <a:bodyPr/>
        <a:lstStyle/>
        <a:p>
          <a:r>
            <a:rPr lang="fr-FR"/>
            <a:t>9</a:t>
          </a:r>
        </a:p>
      </dgm:t>
    </dgm:pt>
    <dgm:pt modelId="{4A9607D3-3FF5-414B-AD0B-6458A36DA900}" type="parTrans" cxnId="{25429EF2-265B-472D-A890-9841E6C8B6D4}">
      <dgm:prSet/>
      <dgm:spPr/>
      <dgm:t>
        <a:bodyPr/>
        <a:lstStyle/>
        <a:p>
          <a:endParaRPr lang="fr-FR"/>
        </a:p>
      </dgm:t>
    </dgm:pt>
    <dgm:pt modelId="{D28417F3-4CF9-411A-93A6-CA90EA78DF6C}" type="sibTrans" cxnId="{25429EF2-265B-472D-A890-9841E6C8B6D4}">
      <dgm:prSet/>
      <dgm:spPr/>
      <dgm:t>
        <a:bodyPr/>
        <a:lstStyle/>
        <a:p>
          <a:endParaRPr lang="fr-FR"/>
        </a:p>
      </dgm:t>
    </dgm:pt>
    <dgm:pt modelId="{53A4FD4C-A6CF-440F-B6D6-69E56E160161}" type="pres">
      <dgm:prSet presAssocID="{415BDEA9-4A91-41BB-AF60-9E658A266897}" presName="Name0" presStyleCnt="0">
        <dgm:presLayoutVars>
          <dgm:dir/>
          <dgm:resizeHandles val="exact"/>
        </dgm:presLayoutVars>
      </dgm:prSet>
      <dgm:spPr/>
    </dgm:pt>
    <dgm:pt modelId="{D950978C-88BF-43B3-B8B9-76D5CC9DDD54}" type="pres">
      <dgm:prSet presAssocID="{5C2126E2-E7D2-4DC7-8765-FFD02408C8BB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04A5A6F-4ED2-414C-948F-B42A2B0F4BA1}" type="pres">
      <dgm:prSet presAssocID="{F27AED6A-84E1-49CF-999E-20A96C6D918E}" presName="sibTrans" presStyleLbl="sibTrans2D1" presStyleIdx="0" presStyleCnt="8"/>
      <dgm:spPr/>
      <dgm:t>
        <a:bodyPr/>
        <a:lstStyle/>
        <a:p>
          <a:endParaRPr lang="fr-FR"/>
        </a:p>
      </dgm:t>
    </dgm:pt>
    <dgm:pt modelId="{4F408197-EC64-48B0-AE55-04B14992DCCC}" type="pres">
      <dgm:prSet presAssocID="{F27AED6A-84E1-49CF-999E-20A96C6D918E}" presName="connectorText" presStyleLbl="sibTrans2D1" presStyleIdx="0" presStyleCnt="8"/>
      <dgm:spPr/>
      <dgm:t>
        <a:bodyPr/>
        <a:lstStyle/>
        <a:p>
          <a:endParaRPr lang="fr-FR"/>
        </a:p>
      </dgm:t>
    </dgm:pt>
    <dgm:pt modelId="{947483A4-28CF-4FDF-A537-EFFB3A056F39}" type="pres">
      <dgm:prSet presAssocID="{53B21274-4149-402B-B60C-8B86ED8D565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51B12B-F9CE-4822-BE6D-2BF8259BF270}" type="pres">
      <dgm:prSet presAssocID="{7EE8557C-9EE1-40BB-8D4E-D9184D16D600}" presName="sibTrans" presStyleLbl="sibTrans2D1" presStyleIdx="1" presStyleCnt="8"/>
      <dgm:spPr/>
      <dgm:t>
        <a:bodyPr/>
        <a:lstStyle/>
        <a:p>
          <a:endParaRPr lang="fr-FR"/>
        </a:p>
      </dgm:t>
    </dgm:pt>
    <dgm:pt modelId="{4CA67E47-2D96-45C1-A444-2F7178BAB345}" type="pres">
      <dgm:prSet presAssocID="{7EE8557C-9EE1-40BB-8D4E-D9184D16D600}" presName="connectorText" presStyleLbl="sibTrans2D1" presStyleIdx="1" presStyleCnt="8"/>
      <dgm:spPr/>
      <dgm:t>
        <a:bodyPr/>
        <a:lstStyle/>
        <a:p>
          <a:endParaRPr lang="fr-FR"/>
        </a:p>
      </dgm:t>
    </dgm:pt>
    <dgm:pt modelId="{E2980005-406B-429C-B8F5-E5FF0FDD2402}" type="pres">
      <dgm:prSet presAssocID="{B5906EF6-921B-4C79-9F92-9ED9E6D66F9F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5EAB02-FB78-49E3-8CD1-E7F2A923B1E4}" type="pres">
      <dgm:prSet presAssocID="{C583C045-BC03-44B1-80E6-5E173D6D51C0}" presName="sibTrans" presStyleLbl="sibTrans2D1" presStyleIdx="2" presStyleCnt="8"/>
      <dgm:spPr/>
      <dgm:t>
        <a:bodyPr/>
        <a:lstStyle/>
        <a:p>
          <a:endParaRPr lang="fr-FR"/>
        </a:p>
      </dgm:t>
    </dgm:pt>
    <dgm:pt modelId="{D36D6075-641A-4EF2-953B-1FAFCED36953}" type="pres">
      <dgm:prSet presAssocID="{C583C045-BC03-44B1-80E6-5E173D6D51C0}" presName="connectorText" presStyleLbl="sibTrans2D1" presStyleIdx="2" presStyleCnt="8"/>
      <dgm:spPr/>
      <dgm:t>
        <a:bodyPr/>
        <a:lstStyle/>
        <a:p>
          <a:endParaRPr lang="fr-FR"/>
        </a:p>
      </dgm:t>
    </dgm:pt>
    <dgm:pt modelId="{67287E8A-2078-4640-ABDC-0FB162FDD80F}" type="pres">
      <dgm:prSet presAssocID="{7FBEDA0E-2782-409B-AA7A-54B9AB6FF58C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AB57F3-D8A7-4B63-A64A-5CAD7100AC1F}" type="pres">
      <dgm:prSet presAssocID="{C02CA15C-B28E-444A-A9DA-B953146B4815}" presName="sibTrans" presStyleLbl="sibTrans2D1" presStyleIdx="3" presStyleCnt="8"/>
      <dgm:spPr/>
      <dgm:t>
        <a:bodyPr/>
        <a:lstStyle/>
        <a:p>
          <a:endParaRPr lang="fr-FR"/>
        </a:p>
      </dgm:t>
    </dgm:pt>
    <dgm:pt modelId="{CD39DCB8-C27B-4DAA-BF6C-E020DD39F030}" type="pres">
      <dgm:prSet presAssocID="{C02CA15C-B28E-444A-A9DA-B953146B4815}" presName="connectorText" presStyleLbl="sibTrans2D1" presStyleIdx="3" presStyleCnt="8"/>
      <dgm:spPr/>
      <dgm:t>
        <a:bodyPr/>
        <a:lstStyle/>
        <a:p>
          <a:endParaRPr lang="fr-FR"/>
        </a:p>
      </dgm:t>
    </dgm:pt>
    <dgm:pt modelId="{A803166C-76C2-412F-87C9-8696B917D77A}" type="pres">
      <dgm:prSet presAssocID="{F929C598-C8D8-4CCF-BF1D-988C95326D8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DEEF23-4B8B-4A82-9C51-8C37606B7FA6}" type="pres">
      <dgm:prSet presAssocID="{8C587A25-8B8D-401F-8654-1C8CC5017806}" presName="sibTrans" presStyleLbl="sibTrans2D1" presStyleIdx="4" presStyleCnt="8"/>
      <dgm:spPr/>
      <dgm:t>
        <a:bodyPr/>
        <a:lstStyle/>
        <a:p>
          <a:endParaRPr lang="fr-FR"/>
        </a:p>
      </dgm:t>
    </dgm:pt>
    <dgm:pt modelId="{524FD880-1243-4B0B-B358-7998141DE187}" type="pres">
      <dgm:prSet presAssocID="{8C587A25-8B8D-401F-8654-1C8CC5017806}" presName="connectorText" presStyleLbl="sibTrans2D1" presStyleIdx="4" presStyleCnt="8"/>
      <dgm:spPr/>
      <dgm:t>
        <a:bodyPr/>
        <a:lstStyle/>
        <a:p>
          <a:endParaRPr lang="fr-FR"/>
        </a:p>
      </dgm:t>
    </dgm:pt>
    <dgm:pt modelId="{3D790315-D30A-4FB5-BBFB-806B8291915B}" type="pres">
      <dgm:prSet presAssocID="{BFAEA6F7-A426-45CE-BD80-55A4ADFC79E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284B85-31B0-4681-993A-83C022815631}" type="pres">
      <dgm:prSet presAssocID="{CB841ECC-FA2A-488C-A684-41D2C9E7180A}" presName="sibTrans" presStyleLbl="sibTrans2D1" presStyleIdx="5" presStyleCnt="8"/>
      <dgm:spPr/>
      <dgm:t>
        <a:bodyPr/>
        <a:lstStyle/>
        <a:p>
          <a:endParaRPr lang="fr-FR"/>
        </a:p>
      </dgm:t>
    </dgm:pt>
    <dgm:pt modelId="{B1499927-D500-482C-BDEE-D63958209497}" type="pres">
      <dgm:prSet presAssocID="{CB841ECC-FA2A-488C-A684-41D2C9E7180A}" presName="connectorText" presStyleLbl="sibTrans2D1" presStyleIdx="5" presStyleCnt="8"/>
      <dgm:spPr/>
      <dgm:t>
        <a:bodyPr/>
        <a:lstStyle/>
        <a:p>
          <a:endParaRPr lang="fr-FR"/>
        </a:p>
      </dgm:t>
    </dgm:pt>
    <dgm:pt modelId="{1BE143EB-C297-4011-9227-B0D44A7549BE}" type="pres">
      <dgm:prSet presAssocID="{7124D913-51AA-4AE9-B3D6-D04373BEC87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47A1D2-9569-4701-A5AC-7647714A5B35}" type="pres">
      <dgm:prSet presAssocID="{8E367695-DF34-4997-B54A-11F22B606ABB}" presName="sibTrans" presStyleLbl="sibTrans2D1" presStyleIdx="6" presStyleCnt="8"/>
      <dgm:spPr/>
      <dgm:t>
        <a:bodyPr/>
        <a:lstStyle/>
        <a:p>
          <a:endParaRPr lang="fr-FR"/>
        </a:p>
      </dgm:t>
    </dgm:pt>
    <dgm:pt modelId="{6474CB74-388C-447C-B43D-9F1034DAAA93}" type="pres">
      <dgm:prSet presAssocID="{8E367695-DF34-4997-B54A-11F22B606ABB}" presName="connectorText" presStyleLbl="sibTrans2D1" presStyleIdx="6" presStyleCnt="8"/>
      <dgm:spPr/>
      <dgm:t>
        <a:bodyPr/>
        <a:lstStyle/>
        <a:p>
          <a:endParaRPr lang="fr-FR"/>
        </a:p>
      </dgm:t>
    </dgm:pt>
    <dgm:pt modelId="{DF98F609-C502-4650-8313-0CEF4143D5B1}" type="pres">
      <dgm:prSet presAssocID="{FE86D9F7-BD7F-4C60-ABED-348D3ADA4E6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FC7765-116B-4E3D-A878-18F6373A89D2}" type="pres">
      <dgm:prSet presAssocID="{9CE9C7F1-C265-4019-8A19-5CF9C3C27612}" presName="sibTrans" presStyleLbl="sibTrans2D1" presStyleIdx="7" presStyleCnt="8"/>
      <dgm:spPr/>
      <dgm:t>
        <a:bodyPr/>
        <a:lstStyle/>
        <a:p>
          <a:endParaRPr lang="fr-FR"/>
        </a:p>
      </dgm:t>
    </dgm:pt>
    <dgm:pt modelId="{1849CB55-687C-41D2-9D43-D4B00A75C2ED}" type="pres">
      <dgm:prSet presAssocID="{9CE9C7F1-C265-4019-8A19-5CF9C3C27612}" presName="connectorText" presStyleLbl="sibTrans2D1" presStyleIdx="7" presStyleCnt="8"/>
      <dgm:spPr/>
      <dgm:t>
        <a:bodyPr/>
        <a:lstStyle/>
        <a:p>
          <a:endParaRPr lang="fr-FR"/>
        </a:p>
      </dgm:t>
    </dgm:pt>
    <dgm:pt modelId="{50AD9487-EE06-402D-8DF8-BD775E80F86B}" type="pres">
      <dgm:prSet presAssocID="{7316B902-F14C-4068-97DB-A5541BD6AF47}" presName="node" presStyleLbl="node1" presStyleIdx="8" presStyleCnt="9" custLinFactNeighborX="715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4E8DE9A-A4EE-4416-927B-35A300E4E096}" type="presOf" srcId="{8E367695-DF34-4997-B54A-11F22B606ABB}" destId="{E347A1D2-9569-4701-A5AC-7647714A5B35}" srcOrd="0" destOrd="0" presId="urn:microsoft.com/office/officeart/2005/8/layout/process1"/>
    <dgm:cxn modelId="{0B18E853-26AA-4FB4-9D83-3245E1BAB575}" type="presOf" srcId="{8E367695-DF34-4997-B54A-11F22B606ABB}" destId="{6474CB74-388C-447C-B43D-9F1034DAAA93}" srcOrd="1" destOrd="0" presId="urn:microsoft.com/office/officeart/2005/8/layout/process1"/>
    <dgm:cxn modelId="{35A4D929-F90C-4CA1-A644-F98FF2C232B6}" srcId="{415BDEA9-4A91-41BB-AF60-9E658A266897}" destId="{5C2126E2-E7D2-4DC7-8765-FFD02408C8BB}" srcOrd="0" destOrd="0" parTransId="{C1431100-E3B2-4EAF-A198-31924830523E}" sibTransId="{F27AED6A-84E1-49CF-999E-20A96C6D918E}"/>
    <dgm:cxn modelId="{27D6A6C8-F302-4F19-8CBE-37DCFF48FE51}" type="presOf" srcId="{53B21274-4149-402B-B60C-8B86ED8D5659}" destId="{947483A4-28CF-4FDF-A537-EFFB3A056F39}" srcOrd="0" destOrd="0" presId="urn:microsoft.com/office/officeart/2005/8/layout/process1"/>
    <dgm:cxn modelId="{D100F0CE-3123-4DAD-BE76-3DD00D865403}" type="presOf" srcId="{C583C045-BC03-44B1-80E6-5E173D6D51C0}" destId="{D36D6075-641A-4EF2-953B-1FAFCED36953}" srcOrd="1" destOrd="0" presId="urn:microsoft.com/office/officeart/2005/8/layout/process1"/>
    <dgm:cxn modelId="{470443B5-AD26-45C6-AD19-EA45CBEC9D30}" type="presOf" srcId="{F27AED6A-84E1-49CF-999E-20A96C6D918E}" destId="{4F408197-EC64-48B0-AE55-04B14992DCCC}" srcOrd="1" destOrd="0" presId="urn:microsoft.com/office/officeart/2005/8/layout/process1"/>
    <dgm:cxn modelId="{0E70D600-FC5C-4CE8-B0BC-DBFC894F4888}" type="presOf" srcId="{CB841ECC-FA2A-488C-A684-41D2C9E7180A}" destId="{C2284B85-31B0-4681-993A-83C022815631}" srcOrd="0" destOrd="0" presId="urn:microsoft.com/office/officeart/2005/8/layout/process1"/>
    <dgm:cxn modelId="{6ED911D0-4F0B-4820-9688-9182FA803E88}" type="presOf" srcId="{F27AED6A-84E1-49CF-999E-20A96C6D918E}" destId="{C04A5A6F-4ED2-414C-948F-B42A2B0F4BA1}" srcOrd="0" destOrd="0" presId="urn:microsoft.com/office/officeart/2005/8/layout/process1"/>
    <dgm:cxn modelId="{76E56488-3522-44C0-B77B-C007B43C1C70}" type="presOf" srcId="{C02CA15C-B28E-444A-A9DA-B953146B4815}" destId="{2CAB57F3-D8A7-4B63-A64A-5CAD7100AC1F}" srcOrd="0" destOrd="0" presId="urn:microsoft.com/office/officeart/2005/8/layout/process1"/>
    <dgm:cxn modelId="{127879E6-0C2B-46E9-9A2D-C1231440A069}" type="presOf" srcId="{7124D913-51AA-4AE9-B3D6-D04373BEC87E}" destId="{1BE143EB-C297-4011-9227-B0D44A7549BE}" srcOrd="0" destOrd="0" presId="urn:microsoft.com/office/officeart/2005/8/layout/process1"/>
    <dgm:cxn modelId="{3B43271A-D990-4EA9-BEF7-D4735CB1AA65}" srcId="{415BDEA9-4A91-41BB-AF60-9E658A266897}" destId="{B5906EF6-921B-4C79-9F92-9ED9E6D66F9F}" srcOrd="2" destOrd="0" parTransId="{E2D27FD9-5F01-4187-A9F7-F5DA982C1B61}" sibTransId="{C583C045-BC03-44B1-80E6-5E173D6D51C0}"/>
    <dgm:cxn modelId="{E533C363-6C48-4E7E-B0EB-C3D9B9A74546}" type="presOf" srcId="{5C2126E2-E7D2-4DC7-8765-FFD02408C8BB}" destId="{D950978C-88BF-43B3-B8B9-76D5CC9DDD54}" srcOrd="0" destOrd="0" presId="urn:microsoft.com/office/officeart/2005/8/layout/process1"/>
    <dgm:cxn modelId="{43846437-34B9-4A73-B4AE-2E6C49251A29}" type="presOf" srcId="{F929C598-C8D8-4CCF-BF1D-988C95326D80}" destId="{A803166C-76C2-412F-87C9-8696B917D77A}" srcOrd="0" destOrd="0" presId="urn:microsoft.com/office/officeart/2005/8/layout/process1"/>
    <dgm:cxn modelId="{4234D1DA-EED9-488F-9FF2-3C9AF6F715BB}" type="presOf" srcId="{C583C045-BC03-44B1-80E6-5E173D6D51C0}" destId="{275EAB02-FB78-49E3-8CD1-E7F2A923B1E4}" srcOrd="0" destOrd="0" presId="urn:microsoft.com/office/officeart/2005/8/layout/process1"/>
    <dgm:cxn modelId="{A6872F7E-C63E-49B8-9FC7-BF71D6BC09B0}" type="presOf" srcId="{7EE8557C-9EE1-40BB-8D4E-D9184D16D600}" destId="{4CA67E47-2D96-45C1-A444-2F7178BAB345}" srcOrd="1" destOrd="0" presId="urn:microsoft.com/office/officeart/2005/8/layout/process1"/>
    <dgm:cxn modelId="{D373D233-0331-4D1E-9802-77A126E73C7A}" srcId="{415BDEA9-4A91-41BB-AF60-9E658A266897}" destId="{7FBEDA0E-2782-409B-AA7A-54B9AB6FF58C}" srcOrd="3" destOrd="0" parTransId="{1E3681DF-1859-4BCD-8E81-00164843ED8C}" sibTransId="{C02CA15C-B28E-444A-A9DA-B953146B4815}"/>
    <dgm:cxn modelId="{25429EF2-265B-472D-A890-9841E6C8B6D4}" srcId="{415BDEA9-4A91-41BB-AF60-9E658A266897}" destId="{7316B902-F14C-4068-97DB-A5541BD6AF47}" srcOrd="8" destOrd="0" parTransId="{4A9607D3-3FF5-414B-AD0B-6458A36DA900}" sibTransId="{D28417F3-4CF9-411A-93A6-CA90EA78DF6C}"/>
    <dgm:cxn modelId="{420E8382-42AF-40BA-AC2D-83193AAE9AB6}" srcId="{415BDEA9-4A91-41BB-AF60-9E658A266897}" destId="{BFAEA6F7-A426-45CE-BD80-55A4ADFC79E2}" srcOrd="5" destOrd="0" parTransId="{78DBADF1-B649-4A0A-B307-D49294C3E43E}" sibTransId="{CB841ECC-FA2A-488C-A684-41D2C9E7180A}"/>
    <dgm:cxn modelId="{5F30B727-AEE0-4783-ABEB-B1FBBAFF7616}" srcId="{415BDEA9-4A91-41BB-AF60-9E658A266897}" destId="{FE86D9F7-BD7F-4C60-ABED-348D3ADA4E65}" srcOrd="7" destOrd="0" parTransId="{AE85C47A-BCAB-4A8D-A524-0F95A9692787}" sibTransId="{9CE9C7F1-C265-4019-8A19-5CF9C3C27612}"/>
    <dgm:cxn modelId="{B90B9E7B-8260-4563-A365-429F6E8296D2}" type="presOf" srcId="{8C587A25-8B8D-401F-8654-1C8CC5017806}" destId="{C6DEEF23-4B8B-4A82-9C51-8C37606B7FA6}" srcOrd="0" destOrd="0" presId="urn:microsoft.com/office/officeart/2005/8/layout/process1"/>
    <dgm:cxn modelId="{782B872F-7921-46DC-BA29-4989DCAF303E}" type="presOf" srcId="{7316B902-F14C-4068-97DB-A5541BD6AF47}" destId="{50AD9487-EE06-402D-8DF8-BD775E80F86B}" srcOrd="0" destOrd="0" presId="urn:microsoft.com/office/officeart/2005/8/layout/process1"/>
    <dgm:cxn modelId="{716DB5EC-6014-4CEA-AD6E-E5D686EFCE70}" type="presOf" srcId="{C02CA15C-B28E-444A-A9DA-B953146B4815}" destId="{CD39DCB8-C27B-4DAA-BF6C-E020DD39F030}" srcOrd="1" destOrd="0" presId="urn:microsoft.com/office/officeart/2005/8/layout/process1"/>
    <dgm:cxn modelId="{9F9D87DD-4245-4FAE-8907-2054C72FCD7C}" type="presOf" srcId="{FE86D9F7-BD7F-4C60-ABED-348D3ADA4E65}" destId="{DF98F609-C502-4650-8313-0CEF4143D5B1}" srcOrd="0" destOrd="0" presId="urn:microsoft.com/office/officeart/2005/8/layout/process1"/>
    <dgm:cxn modelId="{E0C250D3-461B-422F-82CE-3620BD604A7E}" type="presOf" srcId="{B5906EF6-921B-4C79-9F92-9ED9E6D66F9F}" destId="{E2980005-406B-429C-B8F5-E5FF0FDD2402}" srcOrd="0" destOrd="0" presId="urn:microsoft.com/office/officeart/2005/8/layout/process1"/>
    <dgm:cxn modelId="{56930643-3FF0-4071-9C85-816E16346DC0}" type="presOf" srcId="{CB841ECC-FA2A-488C-A684-41D2C9E7180A}" destId="{B1499927-D500-482C-BDEE-D63958209497}" srcOrd="1" destOrd="0" presId="urn:microsoft.com/office/officeart/2005/8/layout/process1"/>
    <dgm:cxn modelId="{659850D4-1945-4BFE-A691-E762EEF4FC66}" type="presOf" srcId="{415BDEA9-4A91-41BB-AF60-9E658A266897}" destId="{53A4FD4C-A6CF-440F-B6D6-69E56E160161}" srcOrd="0" destOrd="0" presId="urn:microsoft.com/office/officeart/2005/8/layout/process1"/>
    <dgm:cxn modelId="{AA47E1DD-2314-43DF-B046-6BC3AF73C64F}" srcId="{415BDEA9-4A91-41BB-AF60-9E658A266897}" destId="{53B21274-4149-402B-B60C-8B86ED8D5659}" srcOrd="1" destOrd="0" parTransId="{7B5AB405-1306-46C4-8B1B-F6B87A906A03}" sibTransId="{7EE8557C-9EE1-40BB-8D4E-D9184D16D600}"/>
    <dgm:cxn modelId="{947EE62F-05CB-43C0-B034-8ECABE8B608E}" srcId="{415BDEA9-4A91-41BB-AF60-9E658A266897}" destId="{F929C598-C8D8-4CCF-BF1D-988C95326D80}" srcOrd="4" destOrd="0" parTransId="{E00902DF-3750-48CE-90E6-C4C72333CBA6}" sibTransId="{8C587A25-8B8D-401F-8654-1C8CC5017806}"/>
    <dgm:cxn modelId="{8E368D5E-9B63-4D9A-AD39-C7C5D97DE556}" type="presOf" srcId="{BFAEA6F7-A426-45CE-BD80-55A4ADFC79E2}" destId="{3D790315-D30A-4FB5-BBFB-806B8291915B}" srcOrd="0" destOrd="0" presId="urn:microsoft.com/office/officeart/2005/8/layout/process1"/>
    <dgm:cxn modelId="{D810BBC9-3C9F-4925-BA11-1F942C0BFA74}" type="presOf" srcId="{9CE9C7F1-C265-4019-8A19-5CF9C3C27612}" destId="{79FC7765-116B-4E3D-A878-18F6373A89D2}" srcOrd="0" destOrd="0" presId="urn:microsoft.com/office/officeart/2005/8/layout/process1"/>
    <dgm:cxn modelId="{BCB2E368-5068-41CD-B1D3-BFE605BC0F58}" type="presOf" srcId="{7FBEDA0E-2782-409B-AA7A-54B9AB6FF58C}" destId="{67287E8A-2078-4640-ABDC-0FB162FDD80F}" srcOrd="0" destOrd="0" presId="urn:microsoft.com/office/officeart/2005/8/layout/process1"/>
    <dgm:cxn modelId="{4EDDE034-A96E-4FF4-8343-960811142321}" type="presOf" srcId="{7EE8557C-9EE1-40BB-8D4E-D9184D16D600}" destId="{4251B12B-F9CE-4822-BE6D-2BF8259BF270}" srcOrd="0" destOrd="0" presId="urn:microsoft.com/office/officeart/2005/8/layout/process1"/>
    <dgm:cxn modelId="{21DD33CC-A178-4AA7-8EC0-AC73DCCB5D4D}" type="presOf" srcId="{8C587A25-8B8D-401F-8654-1C8CC5017806}" destId="{524FD880-1243-4B0B-B358-7998141DE187}" srcOrd="1" destOrd="0" presId="urn:microsoft.com/office/officeart/2005/8/layout/process1"/>
    <dgm:cxn modelId="{0C50FAD2-814B-4C67-BF95-C7FA4540E77C}" type="presOf" srcId="{9CE9C7F1-C265-4019-8A19-5CF9C3C27612}" destId="{1849CB55-687C-41D2-9D43-D4B00A75C2ED}" srcOrd="1" destOrd="0" presId="urn:microsoft.com/office/officeart/2005/8/layout/process1"/>
    <dgm:cxn modelId="{E4B288F8-6668-464D-8972-89B523214A1B}" srcId="{415BDEA9-4A91-41BB-AF60-9E658A266897}" destId="{7124D913-51AA-4AE9-B3D6-D04373BEC87E}" srcOrd="6" destOrd="0" parTransId="{5B45B23C-9B5B-43BD-9EB9-AB402512014E}" sibTransId="{8E367695-DF34-4997-B54A-11F22B606ABB}"/>
    <dgm:cxn modelId="{CEEFFF1E-5011-438F-906E-C7166F9A8665}" type="presParOf" srcId="{53A4FD4C-A6CF-440F-B6D6-69E56E160161}" destId="{D950978C-88BF-43B3-B8B9-76D5CC9DDD54}" srcOrd="0" destOrd="0" presId="urn:microsoft.com/office/officeart/2005/8/layout/process1"/>
    <dgm:cxn modelId="{DA41894A-A3FE-400C-99E3-529EDA9E8ED7}" type="presParOf" srcId="{53A4FD4C-A6CF-440F-B6D6-69E56E160161}" destId="{C04A5A6F-4ED2-414C-948F-B42A2B0F4BA1}" srcOrd="1" destOrd="0" presId="urn:microsoft.com/office/officeart/2005/8/layout/process1"/>
    <dgm:cxn modelId="{88364A8A-F374-4C48-8E18-126CD2A0F02D}" type="presParOf" srcId="{C04A5A6F-4ED2-414C-948F-B42A2B0F4BA1}" destId="{4F408197-EC64-48B0-AE55-04B14992DCCC}" srcOrd="0" destOrd="0" presId="urn:microsoft.com/office/officeart/2005/8/layout/process1"/>
    <dgm:cxn modelId="{3B99EC2D-1A53-48E4-8C9D-DAF353B20106}" type="presParOf" srcId="{53A4FD4C-A6CF-440F-B6D6-69E56E160161}" destId="{947483A4-28CF-4FDF-A537-EFFB3A056F39}" srcOrd="2" destOrd="0" presId="urn:microsoft.com/office/officeart/2005/8/layout/process1"/>
    <dgm:cxn modelId="{822D6FBF-5030-45FA-9426-425D5A90E884}" type="presParOf" srcId="{53A4FD4C-A6CF-440F-B6D6-69E56E160161}" destId="{4251B12B-F9CE-4822-BE6D-2BF8259BF270}" srcOrd="3" destOrd="0" presId="urn:microsoft.com/office/officeart/2005/8/layout/process1"/>
    <dgm:cxn modelId="{9DECA0AB-F26F-4D63-B4C3-16BA222BB463}" type="presParOf" srcId="{4251B12B-F9CE-4822-BE6D-2BF8259BF270}" destId="{4CA67E47-2D96-45C1-A444-2F7178BAB345}" srcOrd="0" destOrd="0" presId="urn:microsoft.com/office/officeart/2005/8/layout/process1"/>
    <dgm:cxn modelId="{538F8507-4315-4262-8B2B-DB606BA7D708}" type="presParOf" srcId="{53A4FD4C-A6CF-440F-B6D6-69E56E160161}" destId="{E2980005-406B-429C-B8F5-E5FF0FDD2402}" srcOrd="4" destOrd="0" presId="urn:microsoft.com/office/officeart/2005/8/layout/process1"/>
    <dgm:cxn modelId="{422F2022-1E80-407E-93DB-4467A8365D7D}" type="presParOf" srcId="{53A4FD4C-A6CF-440F-B6D6-69E56E160161}" destId="{275EAB02-FB78-49E3-8CD1-E7F2A923B1E4}" srcOrd="5" destOrd="0" presId="urn:microsoft.com/office/officeart/2005/8/layout/process1"/>
    <dgm:cxn modelId="{788F2674-435D-4320-B067-7485A733DE08}" type="presParOf" srcId="{275EAB02-FB78-49E3-8CD1-E7F2A923B1E4}" destId="{D36D6075-641A-4EF2-953B-1FAFCED36953}" srcOrd="0" destOrd="0" presId="urn:microsoft.com/office/officeart/2005/8/layout/process1"/>
    <dgm:cxn modelId="{D8092367-F97B-4575-823D-C11AB9061E27}" type="presParOf" srcId="{53A4FD4C-A6CF-440F-B6D6-69E56E160161}" destId="{67287E8A-2078-4640-ABDC-0FB162FDD80F}" srcOrd="6" destOrd="0" presId="urn:microsoft.com/office/officeart/2005/8/layout/process1"/>
    <dgm:cxn modelId="{C33C0E82-6A1D-41DA-B2F8-12955FC6C9BA}" type="presParOf" srcId="{53A4FD4C-A6CF-440F-B6D6-69E56E160161}" destId="{2CAB57F3-D8A7-4B63-A64A-5CAD7100AC1F}" srcOrd="7" destOrd="0" presId="urn:microsoft.com/office/officeart/2005/8/layout/process1"/>
    <dgm:cxn modelId="{818E4C07-971D-4FC2-ACF7-E85AF406E098}" type="presParOf" srcId="{2CAB57F3-D8A7-4B63-A64A-5CAD7100AC1F}" destId="{CD39DCB8-C27B-4DAA-BF6C-E020DD39F030}" srcOrd="0" destOrd="0" presId="urn:microsoft.com/office/officeart/2005/8/layout/process1"/>
    <dgm:cxn modelId="{75373E6A-D912-4EA1-8FAA-B88F7A24674D}" type="presParOf" srcId="{53A4FD4C-A6CF-440F-B6D6-69E56E160161}" destId="{A803166C-76C2-412F-87C9-8696B917D77A}" srcOrd="8" destOrd="0" presId="urn:microsoft.com/office/officeart/2005/8/layout/process1"/>
    <dgm:cxn modelId="{EBCBB0DA-A532-4C95-934B-A1AEC95AD43C}" type="presParOf" srcId="{53A4FD4C-A6CF-440F-B6D6-69E56E160161}" destId="{C6DEEF23-4B8B-4A82-9C51-8C37606B7FA6}" srcOrd="9" destOrd="0" presId="urn:microsoft.com/office/officeart/2005/8/layout/process1"/>
    <dgm:cxn modelId="{26BA811E-FA1C-4D59-844C-BE6D75794F2B}" type="presParOf" srcId="{C6DEEF23-4B8B-4A82-9C51-8C37606B7FA6}" destId="{524FD880-1243-4B0B-B358-7998141DE187}" srcOrd="0" destOrd="0" presId="urn:microsoft.com/office/officeart/2005/8/layout/process1"/>
    <dgm:cxn modelId="{93F31D3C-B3A0-4D2B-B89E-BBF194B4117B}" type="presParOf" srcId="{53A4FD4C-A6CF-440F-B6D6-69E56E160161}" destId="{3D790315-D30A-4FB5-BBFB-806B8291915B}" srcOrd="10" destOrd="0" presId="urn:microsoft.com/office/officeart/2005/8/layout/process1"/>
    <dgm:cxn modelId="{A22B94CD-7B01-44D1-8E8F-9F17CBAB59E7}" type="presParOf" srcId="{53A4FD4C-A6CF-440F-B6D6-69E56E160161}" destId="{C2284B85-31B0-4681-993A-83C022815631}" srcOrd="11" destOrd="0" presId="urn:microsoft.com/office/officeart/2005/8/layout/process1"/>
    <dgm:cxn modelId="{619ED982-2800-4C14-9EE7-9BBAE16D2352}" type="presParOf" srcId="{C2284B85-31B0-4681-993A-83C022815631}" destId="{B1499927-D500-482C-BDEE-D63958209497}" srcOrd="0" destOrd="0" presId="urn:microsoft.com/office/officeart/2005/8/layout/process1"/>
    <dgm:cxn modelId="{C3FBC362-B9D3-41C5-94DA-E554DAA24B84}" type="presParOf" srcId="{53A4FD4C-A6CF-440F-B6D6-69E56E160161}" destId="{1BE143EB-C297-4011-9227-B0D44A7549BE}" srcOrd="12" destOrd="0" presId="urn:microsoft.com/office/officeart/2005/8/layout/process1"/>
    <dgm:cxn modelId="{C27845F1-F5B5-475B-9A99-A1F76F1D8B2C}" type="presParOf" srcId="{53A4FD4C-A6CF-440F-B6D6-69E56E160161}" destId="{E347A1D2-9569-4701-A5AC-7647714A5B35}" srcOrd="13" destOrd="0" presId="urn:microsoft.com/office/officeart/2005/8/layout/process1"/>
    <dgm:cxn modelId="{58734B27-A7AB-4BFA-B036-12A6351CF1FC}" type="presParOf" srcId="{E347A1D2-9569-4701-A5AC-7647714A5B35}" destId="{6474CB74-388C-447C-B43D-9F1034DAAA93}" srcOrd="0" destOrd="0" presId="urn:microsoft.com/office/officeart/2005/8/layout/process1"/>
    <dgm:cxn modelId="{4B7FD636-55B6-4DE6-9964-0F04D30B387F}" type="presParOf" srcId="{53A4FD4C-A6CF-440F-B6D6-69E56E160161}" destId="{DF98F609-C502-4650-8313-0CEF4143D5B1}" srcOrd="14" destOrd="0" presId="urn:microsoft.com/office/officeart/2005/8/layout/process1"/>
    <dgm:cxn modelId="{28F471BA-B2AE-484A-9393-4B7EFB698DDE}" type="presParOf" srcId="{53A4FD4C-A6CF-440F-B6D6-69E56E160161}" destId="{79FC7765-116B-4E3D-A878-18F6373A89D2}" srcOrd="15" destOrd="0" presId="urn:microsoft.com/office/officeart/2005/8/layout/process1"/>
    <dgm:cxn modelId="{6096A41C-006A-4E6A-8E07-289FB65286D6}" type="presParOf" srcId="{79FC7765-116B-4E3D-A878-18F6373A89D2}" destId="{1849CB55-687C-41D2-9D43-D4B00A75C2ED}" srcOrd="0" destOrd="0" presId="urn:microsoft.com/office/officeart/2005/8/layout/process1"/>
    <dgm:cxn modelId="{76742ECF-D5AA-4353-A837-FA9C252BE3C4}" type="presParOf" srcId="{53A4FD4C-A6CF-440F-B6D6-69E56E160161}" destId="{50AD9487-EE06-402D-8DF8-BD775E80F86B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50978C-88BF-43B3-B8B9-76D5CC9DDD54}">
      <dsp:nvSpPr>
        <dsp:cNvPr id="0" name=""/>
        <dsp:cNvSpPr/>
      </dsp:nvSpPr>
      <dsp:spPr>
        <a:xfrm>
          <a:off x="345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1</a:t>
          </a:r>
        </a:p>
      </dsp:txBody>
      <dsp:txXfrm>
        <a:off x="11075" y="7625"/>
        <a:ext cx="783139" cy="245100"/>
      </dsp:txXfrm>
    </dsp:sp>
    <dsp:sp modelId="{C04A5A6F-4ED2-414C-948F-B42A2B0F4BA1}">
      <dsp:nvSpPr>
        <dsp:cNvPr id="0" name=""/>
        <dsp:cNvSpPr/>
      </dsp:nvSpPr>
      <dsp:spPr>
        <a:xfrm>
          <a:off x="88167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81678" y="70774"/>
        <a:ext cx="118481" cy="118800"/>
      </dsp:txXfrm>
    </dsp:sp>
    <dsp:sp modelId="{947483A4-28CF-4FDF-A537-EFFB3A056F39}">
      <dsp:nvSpPr>
        <dsp:cNvPr id="0" name=""/>
        <dsp:cNvSpPr/>
      </dsp:nvSpPr>
      <dsp:spPr>
        <a:xfrm>
          <a:off x="112119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2</a:t>
          </a:r>
        </a:p>
      </dsp:txBody>
      <dsp:txXfrm>
        <a:off x="1128820" y="7625"/>
        <a:ext cx="783139" cy="245100"/>
      </dsp:txXfrm>
    </dsp:sp>
    <dsp:sp modelId="{4251B12B-F9CE-4822-BE6D-2BF8259BF270}">
      <dsp:nvSpPr>
        <dsp:cNvPr id="0" name=""/>
        <dsp:cNvSpPr/>
      </dsp:nvSpPr>
      <dsp:spPr>
        <a:xfrm>
          <a:off x="199942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1999423" y="70774"/>
        <a:ext cx="118481" cy="118800"/>
      </dsp:txXfrm>
    </dsp:sp>
    <dsp:sp modelId="{E2980005-406B-429C-B8F5-E5FF0FDD2402}">
      <dsp:nvSpPr>
        <dsp:cNvPr id="0" name=""/>
        <dsp:cNvSpPr/>
      </dsp:nvSpPr>
      <dsp:spPr>
        <a:xfrm>
          <a:off x="223894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3</a:t>
          </a:r>
        </a:p>
      </dsp:txBody>
      <dsp:txXfrm>
        <a:off x="2246565" y="7625"/>
        <a:ext cx="783139" cy="245100"/>
      </dsp:txXfrm>
    </dsp:sp>
    <dsp:sp modelId="{275EAB02-FB78-49E3-8CD1-E7F2A923B1E4}">
      <dsp:nvSpPr>
        <dsp:cNvPr id="0" name=""/>
        <dsp:cNvSpPr/>
      </dsp:nvSpPr>
      <dsp:spPr>
        <a:xfrm>
          <a:off x="311716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117168" y="70774"/>
        <a:ext cx="118481" cy="118800"/>
      </dsp:txXfrm>
    </dsp:sp>
    <dsp:sp modelId="{67287E8A-2078-4640-ABDC-0FB162FDD80F}">
      <dsp:nvSpPr>
        <dsp:cNvPr id="0" name=""/>
        <dsp:cNvSpPr/>
      </dsp:nvSpPr>
      <dsp:spPr>
        <a:xfrm>
          <a:off x="335668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4</a:t>
          </a:r>
        </a:p>
      </dsp:txBody>
      <dsp:txXfrm>
        <a:off x="3364310" y="7625"/>
        <a:ext cx="783139" cy="245100"/>
      </dsp:txXfrm>
    </dsp:sp>
    <dsp:sp modelId="{2CAB57F3-D8A7-4B63-A64A-5CAD7100AC1F}">
      <dsp:nvSpPr>
        <dsp:cNvPr id="0" name=""/>
        <dsp:cNvSpPr/>
      </dsp:nvSpPr>
      <dsp:spPr>
        <a:xfrm>
          <a:off x="423491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34913" y="70774"/>
        <a:ext cx="118481" cy="118800"/>
      </dsp:txXfrm>
    </dsp:sp>
    <dsp:sp modelId="{A803166C-76C2-412F-87C9-8696B917D77A}">
      <dsp:nvSpPr>
        <dsp:cNvPr id="0" name=""/>
        <dsp:cNvSpPr/>
      </dsp:nvSpPr>
      <dsp:spPr>
        <a:xfrm>
          <a:off x="447443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5</a:t>
          </a:r>
        </a:p>
      </dsp:txBody>
      <dsp:txXfrm>
        <a:off x="4482055" y="7625"/>
        <a:ext cx="783139" cy="245100"/>
      </dsp:txXfrm>
    </dsp:sp>
    <dsp:sp modelId="{C6DEEF23-4B8B-4A82-9C51-8C37606B7FA6}">
      <dsp:nvSpPr>
        <dsp:cNvPr id="0" name=""/>
        <dsp:cNvSpPr/>
      </dsp:nvSpPr>
      <dsp:spPr>
        <a:xfrm>
          <a:off x="535265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5352658" y="70774"/>
        <a:ext cx="118481" cy="118800"/>
      </dsp:txXfrm>
    </dsp:sp>
    <dsp:sp modelId="{3D790315-D30A-4FB5-BBFB-806B8291915B}">
      <dsp:nvSpPr>
        <dsp:cNvPr id="0" name=""/>
        <dsp:cNvSpPr/>
      </dsp:nvSpPr>
      <dsp:spPr>
        <a:xfrm>
          <a:off x="559217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6</a:t>
          </a:r>
        </a:p>
      </dsp:txBody>
      <dsp:txXfrm>
        <a:off x="5599800" y="7625"/>
        <a:ext cx="783139" cy="245100"/>
      </dsp:txXfrm>
    </dsp:sp>
    <dsp:sp modelId="{C2284B85-31B0-4681-993A-83C022815631}">
      <dsp:nvSpPr>
        <dsp:cNvPr id="0" name=""/>
        <dsp:cNvSpPr/>
      </dsp:nvSpPr>
      <dsp:spPr>
        <a:xfrm>
          <a:off x="647040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6470403" y="70774"/>
        <a:ext cx="118481" cy="118800"/>
      </dsp:txXfrm>
    </dsp:sp>
    <dsp:sp modelId="{1BE143EB-C297-4011-9227-B0D44A7549BE}">
      <dsp:nvSpPr>
        <dsp:cNvPr id="0" name=""/>
        <dsp:cNvSpPr/>
      </dsp:nvSpPr>
      <dsp:spPr>
        <a:xfrm>
          <a:off x="670992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7</a:t>
          </a:r>
        </a:p>
      </dsp:txBody>
      <dsp:txXfrm>
        <a:off x="6717545" y="7625"/>
        <a:ext cx="783139" cy="245100"/>
      </dsp:txXfrm>
    </dsp:sp>
    <dsp:sp modelId="{E347A1D2-9569-4701-A5AC-7647714A5B35}">
      <dsp:nvSpPr>
        <dsp:cNvPr id="0" name=""/>
        <dsp:cNvSpPr/>
      </dsp:nvSpPr>
      <dsp:spPr>
        <a:xfrm>
          <a:off x="758814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7588148" y="70774"/>
        <a:ext cx="118481" cy="118800"/>
      </dsp:txXfrm>
    </dsp:sp>
    <dsp:sp modelId="{DF98F609-C502-4650-8313-0CEF4143D5B1}">
      <dsp:nvSpPr>
        <dsp:cNvPr id="0" name=""/>
        <dsp:cNvSpPr/>
      </dsp:nvSpPr>
      <dsp:spPr>
        <a:xfrm>
          <a:off x="782766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8</a:t>
          </a:r>
        </a:p>
      </dsp:txBody>
      <dsp:txXfrm>
        <a:off x="7835290" y="7625"/>
        <a:ext cx="783139" cy="245100"/>
      </dsp:txXfrm>
    </dsp:sp>
    <dsp:sp modelId="{79FC7765-116B-4E3D-A878-18F6373A89D2}">
      <dsp:nvSpPr>
        <dsp:cNvPr id="0" name=""/>
        <dsp:cNvSpPr/>
      </dsp:nvSpPr>
      <dsp:spPr>
        <a:xfrm>
          <a:off x="8706756" y="31174"/>
          <a:ext cx="171087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706756" y="70774"/>
        <a:ext cx="119761" cy="118800"/>
      </dsp:txXfrm>
    </dsp:sp>
    <dsp:sp modelId="{50AD9487-EE06-402D-8DF8-BD775E80F86B}">
      <dsp:nvSpPr>
        <dsp:cNvPr id="0" name=""/>
        <dsp:cNvSpPr/>
      </dsp:nvSpPr>
      <dsp:spPr>
        <a:xfrm>
          <a:off x="894886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9</a:t>
          </a:r>
        </a:p>
      </dsp:txBody>
      <dsp:txXfrm>
        <a:off x="8956485" y="7625"/>
        <a:ext cx="783139" cy="245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3BF2-D96C-4943-93B3-7CBA8007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Garcia</dc:creator>
  <cp:keywords/>
  <dc:description/>
  <cp:lastModifiedBy>Emilie Garcia</cp:lastModifiedBy>
  <cp:revision>27</cp:revision>
  <dcterms:created xsi:type="dcterms:W3CDTF">2025-10-15T15:37:00Z</dcterms:created>
  <dcterms:modified xsi:type="dcterms:W3CDTF">2025-10-16T14:12:00Z</dcterms:modified>
</cp:coreProperties>
</file>